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BE8E" w14:textId="2CFEC46A" w:rsidR="0050780C" w:rsidRPr="00513FB9" w:rsidRDefault="002670F5" w:rsidP="00D30106">
      <w:pPr>
        <w:spacing w:line="240" w:lineRule="auto"/>
        <w:jc w:val="center"/>
        <w:rPr>
          <w:rFonts w:ascii="Riojana" w:hAnsi="Riojana" w:cstheme="minorHAnsi"/>
          <w:b/>
          <w:sz w:val="20"/>
          <w:szCs w:val="20"/>
        </w:rPr>
      </w:pPr>
      <w:r w:rsidRPr="00513FB9">
        <w:rPr>
          <w:rFonts w:ascii="Riojana" w:hAnsi="Riojana" w:cstheme="minorHAnsi"/>
          <w:b/>
          <w:sz w:val="20"/>
          <w:szCs w:val="20"/>
        </w:rPr>
        <w:t>DECLARACIÓN RESPONSABLE</w:t>
      </w:r>
      <w:r w:rsidR="00797620" w:rsidRPr="00513FB9">
        <w:rPr>
          <w:rFonts w:ascii="Riojana" w:hAnsi="Riojana"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1"/>
        <w:gridCol w:w="1886"/>
        <w:gridCol w:w="1198"/>
        <w:gridCol w:w="659"/>
        <w:gridCol w:w="1892"/>
      </w:tblGrid>
      <w:tr w:rsidR="0031601A" w:rsidRPr="00513FB9" w14:paraId="755B607D" w14:textId="77777777" w:rsidTr="0031601A">
        <w:tc>
          <w:tcPr>
            <w:tcW w:w="9886" w:type="dxa"/>
            <w:gridSpan w:val="5"/>
            <w:shd w:val="clear" w:color="auto" w:fill="A6A6A6" w:themeFill="background1" w:themeFillShade="A6"/>
          </w:tcPr>
          <w:p w14:paraId="29F69FC0" w14:textId="41DA393A" w:rsidR="0031601A" w:rsidRPr="00513FB9" w:rsidRDefault="0031601A" w:rsidP="0031601A">
            <w:pPr>
              <w:jc w:val="both"/>
              <w:rPr>
                <w:rFonts w:ascii="Riojana" w:hAnsi="Riojana" w:cstheme="minorHAnsi"/>
                <w:b/>
              </w:rPr>
            </w:pPr>
            <w:r w:rsidRPr="00513FB9">
              <w:rPr>
                <w:rFonts w:ascii="Riojana" w:hAnsi="Riojana" w:cstheme="minorHAnsi"/>
                <w:b/>
              </w:rPr>
              <w:t>FIRMANTE DE LA SOLICITUD</w:t>
            </w:r>
          </w:p>
        </w:tc>
      </w:tr>
      <w:tr w:rsidR="0031601A" w:rsidRPr="00513FB9" w14:paraId="1DEFD26D" w14:textId="77777777" w:rsidTr="0031601A">
        <w:tc>
          <w:tcPr>
            <w:tcW w:w="5931" w:type="dxa"/>
            <w:gridSpan w:val="2"/>
            <w:shd w:val="clear" w:color="auto" w:fill="D9D9D9" w:themeFill="background1" w:themeFillShade="D9"/>
          </w:tcPr>
          <w:p w14:paraId="4D919026" w14:textId="4B50C294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Nombre y apellidos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14:paraId="6453DBA4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DNI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01E1A9E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Fecha nacimiento</w:t>
            </w:r>
          </w:p>
        </w:tc>
      </w:tr>
      <w:tr w:rsidR="0031601A" w:rsidRPr="00513FB9" w14:paraId="6801F65D" w14:textId="77777777" w:rsidTr="0031601A">
        <w:sdt>
          <w:sdtPr>
            <w:rPr>
              <w:rFonts w:ascii="Riojana" w:hAnsi="Riojana" w:cstheme="minorHAnsi"/>
              <w:b/>
            </w:rPr>
            <w:id w:val="1357769164"/>
            <w:placeholder>
              <w:docPart w:val="5341D5FB82A0411E861EADEC29ECEDC3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14:paraId="14686DD4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21863065"/>
            <w:placeholder>
              <w:docPart w:val="F1A67CE860594C5681B085E2BBA28F00"/>
            </w:placeholder>
            <w:showingPlcHdr/>
            <w:text/>
          </w:sdtPr>
          <w:sdtEndPr/>
          <w:sdtContent>
            <w:tc>
              <w:tcPr>
                <w:tcW w:w="1977" w:type="dxa"/>
                <w:gridSpan w:val="2"/>
              </w:tcPr>
              <w:p w14:paraId="054A11CC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2082359534"/>
            <w:placeholder>
              <w:docPart w:val="42697AC17A3B47B3AE057F827E1AA977"/>
            </w:placeholder>
            <w:showingPlcHdr/>
            <w:text/>
          </w:sdtPr>
          <w:sdtEndPr/>
          <w:sdtContent>
            <w:tc>
              <w:tcPr>
                <w:tcW w:w="1978" w:type="dxa"/>
              </w:tcPr>
              <w:p w14:paraId="05995FEF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513FB9" w14:paraId="2B03BA48" w14:textId="77777777" w:rsidTr="0031601A">
        <w:tc>
          <w:tcPr>
            <w:tcW w:w="7908" w:type="dxa"/>
            <w:gridSpan w:val="4"/>
            <w:shd w:val="clear" w:color="auto" w:fill="D9D9D9" w:themeFill="background1" w:themeFillShade="D9"/>
          </w:tcPr>
          <w:p w14:paraId="2E5543E0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Domicilio a efectos de notificaciones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819A60B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Código Postal</w:t>
            </w:r>
          </w:p>
        </w:tc>
      </w:tr>
      <w:tr w:rsidR="0031601A" w:rsidRPr="00513FB9" w14:paraId="78A3ABDB" w14:textId="77777777" w:rsidTr="0031601A">
        <w:sdt>
          <w:sdtPr>
            <w:rPr>
              <w:rFonts w:ascii="Riojana" w:hAnsi="Riojana" w:cstheme="minorHAnsi"/>
              <w:b/>
            </w:rPr>
            <w:id w:val="-1524010856"/>
            <w:placeholder>
              <w:docPart w:val="192DF016B7A94974A4444DB74830103E"/>
            </w:placeholder>
            <w:showingPlcHdr/>
            <w:text/>
          </w:sdtPr>
          <w:sdtEndPr/>
          <w:sdtContent>
            <w:tc>
              <w:tcPr>
                <w:tcW w:w="7908" w:type="dxa"/>
                <w:gridSpan w:val="4"/>
              </w:tcPr>
              <w:p w14:paraId="490E1E2B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769545612"/>
            <w:placeholder>
              <w:docPart w:val="A12AFA399AD44833A81BE9F8C3DCBC1D"/>
            </w:placeholder>
            <w:showingPlcHdr/>
            <w:text/>
          </w:sdtPr>
          <w:sdtEndPr/>
          <w:sdtContent>
            <w:tc>
              <w:tcPr>
                <w:tcW w:w="1978" w:type="dxa"/>
              </w:tcPr>
              <w:p w14:paraId="3DA8326F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513FB9" w14:paraId="1456A0D1" w14:textId="77777777" w:rsidTr="0031601A">
        <w:tc>
          <w:tcPr>
            <w:tcW w:w="3954" w:type="dxa"/>
            <w:shd w:val="clear" w:color="auto" w:fill="D9D9D9" w:themeFill="background1" w:themeFillShade="D9"/>
          </w:tcPr>
          <w:p w14:paraId="3A04E11A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Municipio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683C75B0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Com. Autónoma</w:t>
            </w:r>
          </w:p>
        </w:tc>
        <w:tc>
          <w:tcPr>
            <w:tcW w:w="3955" w:type="dxa"/>
            <w:gridSpan w:val="3"/>
            <w:shd w:val="clear" w:color="auto" w:fill="D9D9D9" w:themeFill="background1" w:themeFillShade="D9"/>
          </w:tcPr>
          <w:p w14:paraId="727BD992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Cargo o posición en la entidad</w:t>
            </w:r>
          </w:p>
        </w:tc>
      </w:tr>
      <w:tr w:rsidR="0031601A" w:rsidRPr="00513FB9" w14:paraId="70CDBDFB" w14:textId="77777777" w:rsidTr="0031601A">
        <w:sdt>
          <w:sdtPr>
            <w:rPr>
              <w:rFonts w:ascii="Riojana" w:hAnsi="Riojana" w:cstheme="minorHAnsi"/>
              <w:b/>
            </w:rPr>
            <w:id w:val="-1728139536"/>
            <w:placeholder>
              <w:docPart w:val="8360D9C686544A5B8A799FABD19D5B39"/>
            </w:placeholder>
            <w:showingPlcHdr/>
            <w:text/>
          </w:sdtPr>
          <w:sdtEndPr/>
          <w:sdtContent>
            <w:tc>
              <w:tcPr>
                <w:tcW w:w="3954" w:type="dxa"/>
                <w:tcBorders>
                  <w:bottom w:val="single" w:sz="6" w:space="0" w:color="auto"/>
                </w:tcBorders>
              </w:tcPr>
              <w:p w14:paraId="5A641F42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1887787097"/>
            <w:placeholder>
              <w:docPart w:val="BC37226F42C04E24BDB3CD13B258A397"/>
            </w:placeholder>
            <w:showingPlcHdr/>
            <w:text/>
          </w:sdtPr>
          <w:sdtEndPr/>
          <w:sdtContent>
            <w:tc>
              <w:tcPr>
                <w:tcW w:w="1977" w:type="dxa"/>
                <w:tcBorders>
                  <w:bottom w:val="single" w:sz="6" w:space="0" w:color="auto"/>
                </w:tcBorders>
              </w:tcPr>
              <w:p w14:paraId="4E0FFCB2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447359299"/>
            <w:placeholder>
              <w:docPart w:val="0034E0B02C564BF4A80AD9A9FACDC1CA"/>
            </w:placeholder>
            <w:showingPlcHdr/>
            <w:text/>
          </w:sdtPr>
          <w:sdtEndPr/>
          <w:sdtContent>
            <w:tc>
              <w:tcPr>
                <w:tcW w:w="3955" w:type="dxa"/>
                <w:gridSpan w:val="3"/>
                <w:tcBorders>
                  <w:bottom w:val="single" w:sz="6" w:space="0" w:color="auto"/>
                </w:tcBorders>
              </w:tcPr>
              <w:p w14:paraId="565E0AB6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513FB9" w14:paraId="73DEB282" w14:textId="77777777" w:rsidTr="0031601A">
        <w:tc>
          <w:tcPr>
            <w:tcW w:w="71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FE4C88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Correo electrónico habilitado para recibir notificaciones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9CACB1B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Móvil</w:t>
            </w:r>
          </w:p>
        </w:tc>
      </w:tr>
      <w:tr w:rsidR="0031601A" w:rsidRPr="00513FB9" w14:paraId="6922F839" w14:textId="77777777" w:rsidTr="0031601A">
        <w:sdt>
          <w:sdtPr>
            <w:rPr>
              <w:rFonts w:ascii="Riojana" w:hAnsi="Riojana" w:cstheme="minorHAnsi"/>
              <w:b/>
            </w:rPr>
            <w:id w:val="885447208"/>
            <w:placeholder>
              <w:docPart w:val="D627BF60ADFB409FA7959ACDD6E53AEB"/>
            </w:placeholder>
            <w:showingPlcHdr/>
            <w:text/>
          </w:sdtPr>
          <w:sdtEndPr/>
          <w:sdtContent>
            <w:tc>
              <w:tcPr>
                <w:tcW w:w="7196" w:type="dxa"/>
                <w:gridSpan w:val="3"/>
                <w:tcBorders>
                  <w:top w:val="single" w:sz="6" w:space="0" w:color="auto"/>
                </w:tcBorders>
              </w:tcPr>
              <w:p w14:paraId="41730E0D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b/>
            </w:rPr>
            <w:id w:val="-1422024201"/>
            <w:placeholder>
              <w:docPart w:val="F46EDB9DE16347C3A71DDC38DB62E824"/>
            </w:placeholder>
            <w:showingPlcHdr/>
            <w:text/>
          </w:sdtPr>
          <w:sdtEndPr/>
          <w:sdtContent>
            <w:tc>
              <w:tcPr>
                <w:tcW w:w="2690" w:type="dxa"/>
                <w:gridSpan w:val="2"/>
                <w:tcBorders>
                  <w:top w:val="single" w:sz="6" w:space="0" w:color="auto"/>
                </w:tcBorders>
              </w:tcPr>
              <w:p w14:paraId="75EEE70E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b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14:paraId="0990604C" w14:textId="691E60D5" w:rsidR="0031601A" w:rsidRPr="00513FB9" w:rsidRDefault="0031601A" w:rsidP="00D30106">
      <w:pPr>
        <w:spacing w:line="240" w:lineRule="auto"/>
        <w:jc w:val="both"/>
        <w:rPr>
          <w:rFonts w:ascii="Riojana" w:hAnsi="Riojana" w:cstheme="minorHAnsi"/>
          <w:bCs/>
          <w:sz w:val="20"/>
          <w:szCs w:val="20"/>
          <w:lang w:val="es-ES_tradnl"/>
        </w:rPr>
      </w:pP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>Actuando</w:t>
      </w:r>
      <w:r w:rsidR="00C4624A" w:rsidRPr="00513FB9">
        <w:rPr>
          <w:rFonts w:ascii="Riojana" w:hAnsi="Riojana" w:cstheme="minorHAnsi"/>
          <w:bCs/>
          <w:sz w:val="20"/>
          <w:szCs w:val="20"/>
          <w:lang w:val="es-ES_tradnl"/>
        </w:rPr>
        <w:t xml:space="preserve">   </w:t>
      </w: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 xml:space="preserve"> </w:t>
      </w: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object w:dxaOrig="225" w:dyaOrig="225" w14:anchorId="6F223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8pt;height:18pt" o:ole="">
            <v:imagedata r:id="rId7" o:title=""/>
          </v:shape>
          <w:control r:id="rId8" w:name="CheckBox1" w:shapeid="_x0000_i1029"/>
        </w:object>
      </w:r>
      <w:r w:rsidR="00C4624A" w:rsidRPr="00513FB9">
        <w:rPr>
          <w:rFonts w:ascii="Riojana" w:hAnsi="Riojana" w:cstheme="minorHAnsi"/>
          <w:bCs/>
          <w:sz w:val="20"/>
          <w:szCs w:val="20"/>
          <w:lang w:val="es-ES_tradnl"/>
        </w:rPr>
        <w:t xml:space="preserve">   /  </w:t>
      </w: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 xml:space="preserve"> </w:t>
      </w: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object w:dxaOrig="225" w:dyaOrig="225" w14:anchorId="44993076">
          <v:shape id="_x0000_i1031" type="#_x0000_t75" style="width:157pt;height:18pt" o:ole="">
            <v:imagedata r:id="rId9" o:title=""/>
          </v:shape>
          <w:control r:id="rId10" w:name="CheckBox2" w:shapeid="_x0000_i1031"/>
        </w:objec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9"/>
        <w:gridCol w:w="1897"/>
        <w:gridCol w:w="3700"/>
      </w:tblGrid>
      <w:tr w:rsidR="0031601A" w:rsidRPr="00513FB9" w14:paraId="24F67BC1" w14:textId="77777777" w:rsidTr="0031601A">
        <w:tc>
          <w:tcPr>
            <w:tcW w:w="9886" w:type="dxa"/>
            <w:gridSpan w:val="3"/>
            <w:shd w:val="clear" w:color="auto" w:fill="A6A6A6" w:themeFill="background1" w:themeFillShade="A6"/>
          </w:tcPr>
          <w:p w14:paraId="75284546" w14:textId="3FA3F56E" w:rsidR="0031601A" w:rsidRPr="00513FB9" w:rsidRDefault="0031601A" w:rsidP="0031601A">
            <w:pPr>
              <w:jc w:val="both"/>
              <w:rPr>
                <w:rFonts w:ascii="Riojana" w:hAnsi="Riojana" w:cstheme="minorHAnsi"/>
                <w:b/>
              </w:rPr>
            </w:pPr>
            <w:r w:rsidRPr="00513FB9">
              <w:rPr>
                <w:rFonts w:ascii="Riojana" w:hAnsi="Riojana" w:cstheme="minorHAnsi"/>
                <w:b/>
              </w:rPr>
              <w:t>ENTIDAD SOLICITANTE DEL PATROCINIO AUDIOVISUAL</w:t>
            </w:r>
          </w:p>
        </w:tc>
      </w:tr>
      <w:tr w:rsidR="0031601A" w:rsidRPr="00513FB9" w14:paraId="5B75BEB8" w14:textId="77777777" w:rsidTr="0031601A">
        <w:tc>
          <w:tcPr>
            <w:tcW w:w="5931" w:type="dxa"/>
            <w:gridSpan w:val="2"/>
            <w:shd w:val="clear" w:color="auto" w:fill="D9D9D9" w:themeFill="background1" w:themeFillShade="D9"/>
          </w:tcPr>
          <w:p w14:paraId="1EF65ABB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Nombre de la entidad solicitante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6C037393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CIF o NIF</w:t>
            </w:r>
          </w:p>
        </w:tc>
      </w:tr>
      <w:tr w:rsidR="0031601A" w:rsidRPr="00513FB9" w14:paraId="69B85B88" w14:textId="77777777" w:rsidTr="0031601A">
        <w:sdt>
          <w:sdtPr>
            <w:rPr>
              <w:rFonts w:ascii="Riojana" w:hAnsi="Riojana" w:cstheme="minorHAnsi"/>
              <w:color w:val="808080" w:themeColor="background1" w:themeShade="80"/>
            </w:rPr>
            <w:id w:val="1414666955"/>
            <w:placeholder>
              <w:docPart w:val="4E825A5B91B0426B9387F2053D276EE9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14:paraId="4F227D79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780077066"/>
            <w:placeholder>
              <w:docPart w:val="E6D93E7236DA42D98D29C01DA18CCCE8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7934629F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513FB9" w14:paraId="7636B16E" w14:textId="77777777" w:rsidTr="0031601A">
        <w:tc>
          <w:tcPr>
            <w:tcW w:w="5931" w:type="dxa"/>
            <w:gridSpan w:val="2"/>
            <w:shd w:val="clear" w:color="auto" w:fill="D9D9D9" w:themeFill="background1" w:themeFillShade="D9"/>
          </w:tcPr>
          <w:p w14:paraId="609C4E4A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Domicilio Fiscal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67745D93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Código Postal</w:t>
            </w:r>
          </w:p>
        </w:tc>
      </w:tr>
      <w:tr w:rsidR="0031601A" w:rsidRPr="00513FB9" w14:paraId="4FFCD204" w14:textId="77777777" w:rsidTr="0031601A">
        <w:sdt>
          <w:sdtPr>
            <w:rPr>
              <w:rFonts w:ascii="Riojana" w:hAnsi="Riojana" w:cstheme="minorHAnsi"/>
              <w:color w:val="808080" w:themeColor="background1" w:themeShade="80"/>
            </w:rPr>
            <w:id w:val="-1104959295"/>
            <w:placeholder>
              <w:docPart w:val="BF752F4ECAEA42458120D2236A2E4080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14:paraId="2B41D1C8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1208768427"/>
            <w:placeholder>
              <w:docPart w:val="947AD485D5D545B0BB054B5C25D9CA5C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1719B336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513FB9" w14:paraId="2EA2A4ED" w14:textId="77777777" w:rsidTr="0031601A">
        <w:tc>
          <w:tcPr>
            <w:tcW w:w="3954" w:type="dxa"/>
            <w:shd w:val="clear" w:color="auto" w:fill="D9D9D9" w:themeFill="background1" w:themeFillShade="D9"/>
          </w:tcPr>
          <w:p w14:paraId="3111D485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Municipio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412CFD4" w14:textId="77777777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Com. Autónoma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30BBC5DE" w14:textId="08CAC46A" w:rsidR="0031601A" w:rsidRPr="00513FB9" w:rsidRDefault="0031601A" w:rsidP="0031601A">
            <w:pPr>
              <w:jc w:val="both"/>
              <w:rPr>
                <w:rFonts w:ascii="Riojana" w:hAnsi="Riojana" w:cstheme="minorHAnsi"/>
              </w:rPr>
            </w:pPr>
            <w:r w:rsidRPr="00513FB9">
              <w:rPr>
                <w:rFonts w:ascii="Riojana" w:hAnsi="Riojana" w:cstheme="minorHAnsi"/>
              </w:rPr>
              <w:t>Naturaleza jurídica de entidad</w:t>
            </w:r>
          </w:p>
        </w:tc>
      </w:tr>
      <w:tr w:rsidR="0031601A" w:rsidRPr="00513FB9" w14:paraId="674A3FB8" w14:textId="77777777" w:rsidTr="0031601A">
        <w:sdt>
          <w:sdtPr>
            <w:rPr>
              <w:rFonts w:ascii="Riojana" w:hAnsi="Riojana" w:cstheme="minorHAnsi"/>
              <w:color w:val="808080" w:themeColor="background1" w:themeShade="80"/>
            </w:rPr>
            <w:id w:val="-1741859857"/>
            <w:placeholder>
              <w:docPart w:val="D36E9AFDCF844E21912D5E9C3D183B0C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309DD251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1139919922"/>
            <w:placeholder>
              <w:docPart w:val="A7993C391798404F9AE2D175B57B95D8"/>
            </w:placeholder>
            <w:showingPlcHdr/>
            <w:text/>
          </w:sdtPr>
          <w:sdtEndPr/>
          <w:sdtContent>
            <w:tc>
              <w:tcPr>
                <w:tcW w:w="1977" w:type="dxa"/>
              </w:tcPr>
              <w:p w14:paraId="319A4C70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ascii="Riojana" w:hAnsi="Riojana" w:cstheme="minorHAnsi"/>
              <w:color w:val="808080" w:themeColor="background1" w:themeShade="80"/>
            </w:rPr>
            <w:id w:val="8107381"/>
            <w:placeholder>
              <w:docPart w:val="A63D9433E8704CEC9BA6E9402BE022DB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07732475" w14:textId="77777777" w:rsidR="0031601A" w:rsidRPr="00513FB9" w:rsidRDefault="0031601A" w:rsidP="0031601A">
                <w:pPr>
                  <w:jc w:val="both"/>
                  <w:rPr>
                    <w:rFonts w:ascii="Riojana" w:hAnsi="Riojana" w:cstheme="minorHAnsi"/>
                    <w:color w:val="808080" w:themeColor="background1" w:themeShade="80"/>
                  </w:rPr>
                </w:pPr>
                <w:r w:rsidRPr="00513FB9">
                  <w:rPr>
                    <w:rFonts w:ascii="Riojana" w:hAnsi="Riojana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14:paraId="23134CDC" w14:textId="77777777" w:rsidR="0031601A" w:rsidRPr="00513FB9" w:rsidRDefault="0031601A" w:rsidP="00D30106">
      <w:pPr>
        <w:spacing w:line="240" w:lineRule="auto"/>
        <w:jc w:val="both"/>
        <w:rPr>
          <w:rFonts w:ascii="Riojana" w:hAnsi="Riojana" w:cstheme="minorHAnsi"/>
          <w:bCs/>
          <w:sz w:val="20"/>
          <w:szCs w:val="20"/>
          <w:lang w:val="es-ES_tradnl"/>
        </w:rPr>
      </w:pPr>
    </w:p>
    <w:p w14:paraId="7B3BB827" w14:textId="77777777" w:rsidR="00880D29" w:rsidRPr="00513FB9" w:rsidRDefault="00880D29" w:rsidP="00880D29">
      <w:pPr>
        <w:spacing w:line="240" w:lineRule="auto"/>
        <w:jc w:val="both"/>
        <w:rPr>
          <w:rFonts w:ascii="Riojana" w:hAnsi="Riojana" w:cstheme="minorHAnsi"/>
          <w:bCs/>
          <w:sz w:val="20"/>
          <w:szCs w:val="20"/>
          <w:lang w:val="es-ES_tradnl"/>
        </w:rPr>
      </w:pP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>Mediante el presente escrito, declara responsablemente a los efectos previstos en el plan de apoyo a iniciativas turísticas privadas de la comunidad autónoma de La Rioja para el ejercicio 2022:</w:t>
      </w:r>
    </w:p>
    <w:p w14:paraId="3D14B7CA" w14:textId="77777777" w:rsidR="00880D29" w:rsidRPr="00513FB9" w:rsidRDefault="00880D29" w:rsidP="00880D29">
      <w:pPr>
        <w:pStyle w:val="Prrafodelista"/>
        <w:numPr>
          <w:ilvl w:val="0"/>
          <w:numId w:val="3"/>
        </w:numPr>
        <w:spacing w:line="240" w:lineRule="auto"/>
        <w:ind w:left="426"/>
        <w:jc w:val="both"/>
        <w:rPr>
          <w:rFonts w:ascii="Riojana" w:hAnsi="Riojana" w:cstheme="minorHAnsi"/>
          <w:bCs/>
          <w:sz w:val="20"/>
          <w:szCs w:val="20"/>
          <w:lang w:val="es-ES_tradnl"/>
        </w:rPr>
      </w:pP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>Que el solicitante cuenta con capacidad de obrar suficiente para formalizar el presente contrato de patrocinio.</w:t>
      </w:r>
    </w:p>
    <w:p w14:paraId="5EDB9187" w14:textId="77777777" w:rsidR="00880D29" w:rsidRPr="00513FB9" w:rsidRDefault="00880D29" w:rsidP="00880D29">
      <w:pPr>
        <w:pStyle w:val="Prrafodelista"/>
        <w:spacing w:line="240" w:lineRule="auto"/>
        <w:ind w:left="426"/>
        <w:jc w:val="both"/>
        <w:rPr>
          <w:rFonts w:ascii="Riojana" w:hAnsi="Riojana" w:cstheme="minorHAnsi"/>
          <w:bCs/>
          <w:sz w:val="20"/>
          <w:szCs w:val="20"/>
          <w:lang w:val="es-ES_tradnl"/>
        </w:rPr>
      </w:pPr>
    </w:p>
    <w:p w14:paraId="286ADD62" w14:textId="77777777" w:rsidR="00880D29" w:rsidRPr="00513FB9" w:rsidRDefault="00880D29" w:rsidP="00880D29">
      <w:pPr>
        <w:pStyle w:val="Prrafodelista"/>
        <w:numPr>
          <w:ilvl w:val="0"/>
          <w:numId w:val="3"/>
        </w:numPr>
        <w:spacing w:line="240" w:lineRule="auto"/>
        <w:ind w:left="426"/>
        <w:jc w:val="both"/>
        <w:rPr>
          <w:rFonts w:ascii="Riojana" w:hAnsi="Riojana" w:cstheme="minorHAnsi"/>
          <w:bCs/>
          <w:sz w:val="20"/>
          <w:szCs w:val="20"/>
          <w:lang w:val="es-ES_tradnl"/>
        </w:rPr>
      </w:pP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>Que el solicitante se encuentra dado de alta en los registros tributarios pertinentes que le capacitan para emitir facturas.</w:t>
      </w:r>
    </w:p>
    <w:p w14:paraId="26BBBD50" w14:textId="77777777" w:rsidR="00880D29" w:rsidRPr="00513FB9" w:rsidRDefault="00880D29" w:rsidP="00880D29">
      <w:pPr>
        <w:pStyle w:val="Prrafodelista"/>
        <w:rPr>
          <w:rFonts w:ascii="Riojana" w:hAnsi="Riojana" w:cstheme="minorHAnsi"/>
          <w:bCs/>
          <w:sz w:val="20"/>
          <w:szCs w:val="20"/>
          <w:lang w:val="es-ES_tradnl"/>
        </w:rPr>
      </w:pPr>
    </w:p>
    <w:p w14:paraId="0B5A6F32" w14:textId="77777777" w:rsidR="00880D29" w:rsidRPr="00513FB9" w:rsidRDefault="00880D29" w:rsidP="00880D29">
      <w:pPr>
        <w:pStyle w:val="Prrafodelista"/>
        <w:numPr>
          <w:ilvl w:val="0"/>
          <w:numId w:val="3"/>
        </w:numPr>
        <w:spacing w:line="240" w:lineRule="auto"/>
        <w:ind w:left="426"/>
        <w:jc w:val="both"/>
        <w:rPr>
          <w:rFonts w:ascii="Riojana" w:hAnsi="Riojana" w:cstheme="minorHAnsi"/>
          <w:bCs/>
          <w:sz w:val="20"/>
          <w:szCs w:val="20"/>
          <w:lang w:val="es-ES_tradnl"/>
        </w:rPr>
      </w:pPr>
      <w:r w:rsidRPr="00513FB9">
        <w:rPr>
          <w:rFonts w:ascii="Riojana" w:hAnsi="Riojana" w:cstheme="minorHAnsi"/>
          <w:sz w:val="20"/>
          <w:szCs w:val="20"/>
        </w:rPr>
        <w:t xml:space="preserve">Que </w:t>
      </w: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>el solicitante</w:t>
      </w:r>
      <w:r w:rsidRPr="00513FB9">
        <w:rPr>
          <w:rFonts w:ascii="Riojana" w:hAnsi="Riojana" w:cstheme="minorHAnsi"/>
          <w:sz w:val="20"/>
          <w:szCs w:val="20"/>
        </w:rPr>
        <w:t xml:space="preserve"> no se encuentra incurso en alguna prohibición de contratar del artículo 71 de la ley 7/2017 de Contratos del Sector Público.</w:t>
      </w:r>
    </w:p>
    <w:p w14:paraId="27688F6E" w14:textId="77777777" w:rsidR="00880D29" w:rsidRPr="00513FB9" w:rsidRDefault="00880D29" w:rsidP="00880D29">
      <w:pPr>
        <w:pStyle w:val="Prrafodelista"/>
        <w:rPr>
          <w:rFonts w:ascii="Riojana" w:hAnsi="Riojana" w:cstheme="minorHAnsi"/>
          <w:bCs/>
          <w:sz w:val="20"/>
          <w:szCs w:val="20"/>
          <w:lang w:val="es-ES_tradnl"/>
        </w:rPr>
      </w:pPr>
    </w:p>
    <w:p w14:paraId="715346A0" w14:textId="77777777" w:rsidR="00880D29" w:rsidRPr="00513FB9" w:rsidRDefault="00880D29" w:rsidP="00880D29">
      <w:pPr>
        <w:pStyle w:val="Prrafodelista"/>
        <w:numPr>
          <w:ilvl w:val="0"/>
          <w:numId w:val="3"/>
        </w:numPr>
        <w:spacing w:line="240" w:lineRule="auto"/>
        <w:ind w:left="426"/>
        <w:jc w:val="both"/>
        <w:rPr>
          <w:rFonts w:ascii="Riojana" w:hAnsi="Riojana" w:cstheme="minorHAnsi"/>
          <w:bCs/>
          <w:sz w:val="20"/>
          <w:szCs w:val="20"/>
          <w:lang w:val="es-ES_tradnl"/>
        </w:rPr>
      </w:pPr>
      <w:r w:rsidRPr="00513FB9">
        <w:rPr>
          <w:rFonts w:ascii="Riojana" w:hAnsi="Riojana" w:cstheme="minorHAnsi"/>
          <w:sz w:val="20"/>
          <w:szCs w:val="20"/>
        </w:rPr>
        <w:t xml:space="preserve">Que </w:t>
      </w: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>el solicitante</w:t>
      </w:r>
      <w:r w:rsidRPr="00513FB9">
        <w:rPr>
          <w:rFonts w:ascii="Riojana" w:hAnsi="Riojana" w:cstheme="minorHAnsi"/>
          <w:sz w:val="20"/>
          <w:szCs w:val="20"/>
        </w:rPr>
        <w:t xml:space="preserve"> se encuentra al corriente en el cumplimiento de las obligaciones tributarias ante la Agencia Estatal de Administración Tributaria y la Tesorería General de la Seguridad Social que le pudieran corresponder.</w:t>
      </w:r>
    </w:p>
    <w:p w14:paraId="22C955E6" w14:textId="77777777" w:rsidR="00880D29" w:rsidRPr="00513FB9" w:rsidRDefault="00880D29" w:rsidP="00880D29">
      <w:pPr>
        <w:pStyle w:val="Prrafodelista"/>
        <w:rPr>
          <w:rFonts w:ascii="Riojana" w:hAnsi="Riojana" w:cstheme="minorHAnsi"/>
          <w:bCs/>
          <w:sz w:val="20"/>
          <w:szCs w:val="20"/>
          <w:lang w:val="es-ES_tradnl"/>
        </w:rPr>
      </w:pPr>
    </w:p>
    <w:p w14:paraId="20F11014" w14:textId="77777777" w:rsidR="00880D29" w:rsidRPr="00513FB9" w:rsidRDefault="00880D29" w:rsidP="00880D29">
      <w:pPr>
        <w:pStyle w:val="Prrafodelista"/>
        <w:numPr>
          <w:ilvl w:val="0"/>
          <w:numId w:val="3"/>
        </w:numPr>
        <w:spacing w:line="240" w:lineRule="auto"/>
        <w:ind w:left="426"/>
        <w:jc w:val="both"/>
        <w:rPr>
          <w:rFonts w:ascii="Riojana" w:hAnsi="Riojana" w:cstheme="minorHAnsi"/>
          <w:bCs/>
          <w:sz w:val="20"/>
          <w:szCs w:val="20"/>
          <w:lang w:val="es-ES_tradnl"/>
        </w:rPr>
      </w:pPr>
      <w:r w:rsidRPr="00513FB9">
        <w:rPr>
          <w:rFonts w:ascii="Riojana" w:hAnsi="Riojana" w:cstheme="minorHAnsi"/>
          <w:sz w:val="20"/>
          <w:szCs w:val="20"/>
        </w:rPr>
        <w:lastRenderedPageBreak/>
        <w:t xml:space="preserve">Que durante la celebración del evento </w:t>
      </w: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>el solicitante</w:t>
      </w:r>
      <w:r w:rsidRPr="00513FB9">
        <w:rPr>
          <w:rFonts w:ascii="Riojana" w:hAnsi="Riojana" w:cstheme="minorHAnsi"/>
          <w:sz w:val="20"/>
          <w:szCs w:val="20"/>
        </w:rPr>
        <w:t xml:space="preserve"> respetará la normativa laboral, el cumplimiento de las obligaciones sociales con la Seguridad Social, la igualdad entre géneros, a favor de la inclusión de personas con capacidades diferentes, y demás normativa social aplicable.</w:t>
      </w:r>
    </w:p>
    <w:p w14:paraId="27FF758C" w14:textId="032E1068" w:rsidR="002670F5" w:rsidRPr="00513FB9" w:rsidRDefault="00EE044A" w:rsidP="00880D29">
      <w:pPr>
        <w:rPr>
          <w:rFonts w:ascii="Riojana" w:hAnsi="Riojana" w:cstheme="minorHAnsi"/>
          <w:b/>
          <w:bCs/>
          <w:sz w:val="20"/>
          <w:szCs w:val="20"/>
          <w:lang w:val="es-ES_tradnl"/>
        </w:rPr>
      </w:pP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 xml:space="preserve">En </w:t>
      </w:r>
      <w:sdt>
        <w:sdtPr>
          <w:rPr>
            <w:rFonts w:ascii="Riojana" w:hAnsi="Riojana" w:cstheme="minorHAnsi"/>
            <w:bCs/>
            <w:sz w:val="20"/>
            <w:szCs w:val="20"/>
            <w:lang w:val="es-ES_tradnl"/>
          </w:rPr>
          <w:id w:val="-999651702"/>
          <w:placeholder>
            <w:docPart w:val="57AC7D09EFB642E4B76C325986D54BB7"/>
          </w:placeholder>
          <w:showingPlcHdr/>
          <w:text/>
        </w:sdtPr>
        <w:sdtEndPr/>
        <w:sdtContent>
          <w:r w:rsidRPr="00513FB9">
            <w:rPr>
              <w:rStyle w:val="Textodelmarcadordeposicin"/>
              <w:rFonts w:ascii="Riojana" w:hAnsi="Riojana"/>
              <w:sz w:val="20"/>
              <w:szCs w:val="20"/>
            </w:rPr>
            <w:t>Lugar</w:t>
          </w:r>
        </w:sdtContent>
      </w:sdt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 xml:space="preserve">, </w:t>
      </w:r>
      <w:sdt>
        <w:sdtPr>
          <w:rPr>
            <w:rFonts w:ascii="Riojana" w:hAnsi="Riojana" w:cstheme="minorHAnsi"/>
            <w:bCs/>
            <w:sz w:val="20"/>
            <w:szCs w:val="20"/>
            <w:lang w:val="es-ES_tradnl"/>
          </w:rPr>
          <w:id w:val="-2074723238"/>
          <w:placeholder>
            <w:docPart w:val="175B9C9656F9456D9FE9BCB10EC8D09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513FB9">
            <w:rPr>
              <w:rStyle w:val="Textodelmarcadordeposicin"/>
              <w:rFonts w:ascii="Riojana" w:hAnsi="Riojana"/>
              <w:sz w:val="20"/>
              <w:szCs w:val="20"/>
            </w:rPr>
            <w:t>Haga clic aquí para escribir una fecha</w:t>
          </w:r>
        </w:sdtContent>
      </w:sdt>
      <w:r w:rsidR="00880D29" w:rsidRPr="00513FB9">
        <w:rPr>
          <w:rFonts w:ascii="Riojana" w:hAnsi="Riojana" w:cstheme="minorHAnsi"/>
          <w:bCs/>
          <w:sz w:val="20"/>
          <w:szCs w:val="20"/>
          <w:lang w:val="es-ES_tradnl"/>
        </w:rPr>
        <w:t xml:space="preserve">                                                          </w:t>
      </w:r>
      <w:r w:rsidRPr="00513FB9">
        <w:rPr>
          <w:rFonts w:ascii="Riojana" w:hAnsi="Riojana" w:cstheme="minorHAnsi"/>
          <w:bCs/>
          <w:sz w:val="20"/>
          <w:szCs w:val="20"/>
          <w:lang w:val="es-ES_tradnl"/>
        </w:rPr>
        <w:t>Firmado</w:t>
      </w:r>
    </w:p>
    <w:sectPr w:rsidR="002670F5" w:rsidRPr="00513FB9" w:rsidSect="00513FB9">
      <w:headerReference w:type="default" r:id="rId11"/>
      <w:pgSz w:w="11906" w:h="16838"/>
      <w:pgMar w:top="1418" w:right="1418" w:bottom="255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B357" w14:textId="77777777" w:rsidR="0031601A" w:rsidRDefault="0031601A" w:rsidP="0048759A">
      <w:pPr>
        <w:spacing w:after="0" w:line="240" w:lineRule="auto"/>
      </w:pPr>
      <w:r>
        <w:separator/>
      </w:r>
    </w:p>
  </w:endnote>
  <w:endnote w:type="continuationSeparator" w:id="0">
    <w:p w14:paraId="0BBD6358" w14:textId="77777777" w:rsidR="0031601A" w:rsidRDefault="0031601A" w:rsidP="0048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A1899" w14:textId="77777777" w:rsidR="0031601A" w:rsidRDefault="0031601A" w:rsidP="0048759A">
      <w:pPr>
        <w:spacing w:after="0" w:line="240" w:lineRule="auto"/>
      </w:pPr>
      <w:r>
        <w:separator/>
      </w:r>
    </w:p>
  </w:footnote>
  <w:footnote w:type="continuationSeparator" w:id="0">
    <w:p w14:paraId="18B95C14" w14:textId="77777777" w:rsidR="0031601A" w:rsidRDefault="0031601A" w:rsidP="0048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1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5528"/>
      <w:gridCol w:w="2552"/>
    </w:tblGrid>
    <w:tr w:rsidR="00513FB9" w:rsidRPr="00667EC7" w14:paraId="5391D01D" w14:textId="77777777" w:rsidTr="00FC71DC">
      <w:tc>
        <w:tcPr>
          <w:tcW w:w="2694" w:type="dxa"/>
          <w:shd w:val="clear" w:color="auto" w:fill="auto"/>
        </w:tcPr>
        <w:p w14:paraId="00B0DA0A" w14:textId="77777777" w:rsidR="00513FB9" w:rsidRPr="00667EC7" w:rsidRDefault="00513FB9" w:rsidP="00513FB9">
          <w:pPr>
            <w:pStyle w:val="Encabezado"/>
          </w:pPr>
          <w:r w:rsidRPr="00451095">
            <w:rPr>
              <w:noProof/>
              <w:lang w:eastAsia="es-ES"/>
            </w:rPr>
            <w:drawing>
              <wp:inline distT="0" distB="0" distL="0" distR="0" wp14:anchorId="1BE9C839" wp14:editId="72B2E475">
                <wp:extent cx="1735993" cy="723331"/>
                <wp:effectExtent l="0" t="0" r="0" b="63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148" cy="75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</w:tcPr>
        <w:p w14:paraId="1BA95EBE" w14:textId="77777777" w:rsidR="00513FB9" w:rsidRPr="003B685E" w:rsidRDefault="00513FB9" w:rsidP="00513FB9">
          <w:pPr>
            <w:pStyle w:val="Encabezado"/>
            <w:ind w:left="210"/>
            <w:rPr>
              <w:rFonts w:ascii="Riojana" w:hAnsi="Riojana" w:cs="Arial"/>
              <w:b/>
              <w:sz w:val="18"/>
              <w:szCs w:val="18"/>
            </w:rPr>
          </w:pPr>
        </w:p>
        <w:p w14:paraId="4BA45FD6" w14:textId="77777777" w:rsidR="00513FB9" w:rsidRPr="003B685E" w:rsidRDefault="00513FB9" w:rsidP="00513FB9">
          <w:pPr>
            <w:pStyle w:val="Encabezado"/>
            <w:ind w:left="210"/>
            <w:rPr>
              <w:rFonts w:ascii="Riojana" w:hAnsi="Riojana" w:cs="Arial"/>
              <w:b/>
              <w:sz w:val="18"/>
              <w:szCs w:val="18"/>
            </w:rPr>
          </w:pPr>
        </w:p>
        <w:p w14:paraId="7BFD7EA6" w14:textId="77777777" w:rsidR="00513FB9" w:rsidRPr="0018460E" w:rsidRDefault="00513FB9" w:rsidP="00513FB9">
          <w:pPr>
            <w:pStyle w:val="Encabezado"/>
            <w:ind w:left="210"/>
            <w:rPr>
              <w:rFonts w:ascii="Riojana Bold" w:hAnsi="Riojana Bold" w:cs="Arial"/>
              <w:b/>
              <w:sz w:val="18"/>
              <w:szCs w:val="18"/>
            </w:rPr>
          </w:pPr>
          <w:r w:rsidRPr="0018460E">
            <w:rPr>
              <w:rFonts w:ascii="Riojana Bold" w:hAnsi="Riojana Bold" w:cs="Arial"/>
              <w:b/>
              <w:sz w:val="18"/>
              <w:szCs w:val="18"/>
            </w:rPr>
            <w:t>La Rioja 360 Grados Avanza,</w:t>
          </w:r>
        </w:p>
        <w:p w14:paraId="46F0B006" w14:textId="77777777" w:rsidR="00513FB9" w:rsidRDefault="00513FB9" w:rsidP="00513FB9">
          <w:pPr>
            <w:ind w:left="210"/>
            <w:rPr>
              <w:rFonts w:ascii="Riojana Bold" w:hAnsi="Riojana Bold" w:cs="Arial"/>
              <w:b/>
              <w:sz w:val="18"/>
              <w:szCs w:val="18"/>
            </w:rPr>
          </w:pPr>
          <w:r w:rsidRPr="0018460E">
            <w:rPr>
              <w:rFonts w:ascii="Riojana Bold" w:hAnsi="Riojana Bold" w:cs="Arial"/>
              <w:b/>
              <w:sz w:val="18"/>
              <w:szCs w:val="18"/>
            </w:rPr>
            <w:t>Sociedad de Promoción de La Rioja S.A.U.</w:t>
          </w:r>
        </w:p>
        <w:p w14:paraId="2DA78ACD" w14:textId="7F5AC6FB" w:rsidR="00513FB9" w:rsidRPr="003B685E" w:rsidRDefault="00513FB9" w:rsidP="00513FB9">
          <w:pPr>
            <w:ind w:left="210"/>
            <w:rPr>
              <w:rFonts w:ascii="Riojana" w:hAnsi="Riojana"/>
              <w:sz w:val="16"/>
              <w:szCs w:val="16"/>
            </w:rPr>
          </w:pPr>
          <w:r w:rsidRPr="007F4EFE">
            <w:rPr>
              <w:rFonts w:ascii="Riojana" w:hAnsi="Riojana" w:cs="Arial"/>
              <w:sz w:val="18"/>
              <w:szCs w:val="18"/>
            </w:rPr>
            <w:t>Área de Contratación</w:t>
          </w:r>
        </w:p>
      </w:tc>
      <w:tc>
        <w:tcPr>
          <w:tcW w:w="2552" w:type="dxa"/>
          <w:shd w:val="clear" w:color="auto" w:fill="auto"/>
        </w:tcPr>
        <w:p w14:paraId="0F84A9AD" w14:textId="77777777" w:rsidR="00513FB9" w:rsidRDefault="00513FB9" w:rsidP="00513FB9">
          <w:pPr>
            <w:pStyle w:val="Encabezado"/>
            <w:ind w:left="1141"/>
            <w:rPr>
              <w:rFonts w:ascii="Arial" w:hAnsi="Arial" w:cs="Arial"/>
              <w:sz w:val="12"/>
              <w:szCs w:val="12"/>
            </w:rPr>
          </w:pPr>
        </w:p>
        <w:p w14:paraId="6F6E0519" w14:textId="77777777" w:rsidR="00513FB9" w:rsidRPr="0018460E" w:rsidRDefault="00513FB9" w:rsidP="00513FB9">
          <w:pPr>
            <w:pStyle w:val="Encabezado"/>
            <w:ind w:left="1141"/>
            <w:rPr>
              <w:rFonts w:ascii="Riojana" w:hAnsi="Riojana" w:cs="Arial"/>
              <w:sz w:val="14"/>
              <w:szCs w:val="14"/>
            </w:rPr>
          </w:pPr>
          <w:r w:rsidRPr="0018460E">
            <w:rPr>
              <w:rFonts w:ascii="Riojana" w:hAnsi="Riojana" w:cs="Arial"/>
              <w:sz w:val="14"/>
              <w:szCs w:val="14"/>
            </w:rPr>
            <w:t>Edificio Riojaforum</w:t>
          </w:r>
        </w:p>
        <w:p w14:paraId="6AC67336" w14:textId="77777777" w:rsidR="00513FB9" w:rsidRPr="0018460E" w:rsidRDefault="00513FB9" w:rsidP="00513FB9">
          <w:pPr>
            <w:pStyle w:val="Encabezado"/>
            <w:ind w:left="1141"/>
            <w:rPr>
              <w:rFonts w:ascii="Riojana" w:hAnsi="Riojana" w:cs="Arial"/>
              <w:sz w:val="14"/>
              <w:szCs w:val="14"/>
            </w:rPr>
          </w:pPr>
          <w:r w:rsidRPr="0018460E">
            <w:rPr>
              <w:rFonts w:ascii="Riojana" w:hAnsi="Riojana" w:cs="Arial"/>
              <w:sz w:val="14"/>
              <w:szCs w:val="14"/>
            </w:rPr>
            <w:t>C/ San Millán 25</w:t>
          </w:r>
        </w:p>
        <w:p w14:paraId="5A3EC472" w14:textId="77777777" w:rsidR="00513FB9" w:rsidRPr="0018460E" w:rsidRDefault="00513FB9" w:rsidP="00513FB9">
          <w:pPr>
            <w:pStyle w:val="Encabezado"/>
            <w:ind w:left="1141"/>
            <w:rPr>
              <w:rFonts w:ascii="Riojana" w:hAnsi="Riojana" w:cs="Arial"/>
              <w:sz w:val="14"/>
              <w:szCs w:val="14"/>
            </w:rPr>
          </w:pPr>
          <w:r w:rsidRPr="0018460E">
            <w:rPr>
              <w:rFonts w:ascii="Riojana" w:hAnsi="Riojana" w:cs="Arial"/>
              <w:sz w:val="14"/>
              <w:szCs w:val="14"/>
            </w:rPr>
            <w:t>26004 Logroño</w:t>
          </w:r>
        </w:p>
        <w:p w14:paraId="35031D8F" w14:textId="77777777" w:rsidR="00513FB9" w:rsidRPr="00667EC7" w:rsidRDefault="00513FB9" w:rsidP="00513FB9">
          <w:pPr>
            <w:pStyle w:val="Encabezado"/>
            <w:ind w:left="1141"/>
          </w:pPr>
          <w:r w:rsidRPr="0018460E">
            <w:rPr>
              <w:rFonts w:ascii="Riojana" w:hAnsi="Riojana" w:cs="Arial"/>
              <w:b/>
              <w:color w:val="92D050"/>
              <w:sz w:val="14"/>
              <w:szCs w:val="14"/>
            </w:rPr>
            <w:t>T</w:t>
          </w:r>
          <w:r w:rsidRPr="0018460E">
            <w:rPr>
              <w:rFonts w:ascii="Riojana" w:hAnsi="Riojana" w:cs="Arial"/>
              <w:sz w:val="14"/>
              <w:szCs w:val="14"/>
            </w:rPr>
            <w:t xml:space="preserve"> +34 941276200</w:t>
          </w:r>
        </w:p>
      </w:tc>
    </w:tr>
  </w:tbl>
  <w:p w14:paraId="6A4A57FB" w14:textId="77777777" w:rsidR="0031601A" w:rsidRDefault="0031601A" w:rsidP="00513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67C59"/>
    <w:multiLevelType w:val="hybridMultilevel"/>
    <w:tmpl w:val="4D9CBB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7FEB"/>
    <w:multiLevelType w:val="hybridMultilevel"/>
    <w:tmpl w:val="846C859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B9F"/>
    <w:multiLevelType w:val="hybridMultilevel"/>
    <w:tmpl w:val="0E3C5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7813"/>
    <w:multiLevelType w:val="hybridMultilevel"/>
    <w:tmpl w:val="6CB61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+ykqjprgnN12in/hu1sGBHo7L2Hm2xQ3aAbLljmiwFtweUDOZ9f06mBf49ltFWE7iKzqnJ07Fzt/uP/syKIZA==" w:salt="AId0ME8ukOsB/zFGPAou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9A"/>
    <w:rsid w:val="00012462"/>
    <w:rsid w:val="00044804"/>
    <w:rsid w:val="00076532"/>
    <w:rsid w:val="000B1A28"/>
    <w:rsid w:val="000C479B"/>
    <w:rsid w:val="000E39F2"/>
    <w:rsid w:val="000E4A42"/>
    <w:rsid w:val="000F45C4"/>
    <w:rsid w:val="0013388D"/>
    <w:rsid w:val="00161B3D"/>
    <w:rsid w:val="00164B88"/>
    <w:rsid w:val="001802D4"/>
    <w:rsid w:val="00180D9C"/>
    <w:rsid w:val="0018776C"/>
    <w:rsid w:val="001A5D1C"/>
    <w:rsid w:val="001C65BD"/>
    <w:rsid w:val="001D615E"/>
    <w:rsid w:val="00205881"/>
    <w:rsid w:val="002670F5"/>
    <w:rsid w:val="002817B5"/>
    <w:rsid w:val="00293213"/>
    <w:rsid w:val="002B4C48"/>
    <w:rsid w:val="00315B8F"/>
    <w:rsid w:val="0031601A"/>
    <w:rsid w:val="00335AA6"/>
    <w:rsid w:val="003454BA"/>
    <w:rsid w:val="003749AC"/>
    <w:rsid w:val="003A58F8"/>
    <w:rsid w:val="003C10D0"/>
    <w:rsid w:val="003D1D10"/>
    <w:rsid w:val="003E7FF6"/>
    <w:rsid w:val="003F7753"/>
    <w:rsid w:val="0041773D"/>
    <w:rsid w:val="0043114F"/>
    <w:rsid w:val="004618FB"/>
    <w:rsid w:val="004648C9"/>
    <w:rsid w:val="0048759A"/>
    <w:rsid w:val="0049013E"/>
    <w:rsid w:val="00490F9A"/>
    <w:rsid w:val="0049224C"/>
    <w:rsid w:val="004A6CDD"/>
    <w:rsid w:val="004B5070"/>
    <w:rsid w:val="004C792D"/>
    <w:rsid w:val="004D0064"/>
    <w:rsid w:val="004F2807"/>
    <w:rsid w:val="0050780C"/>
    <w:rsid w:val="005118DA"/>
    <w:rsid w:val="00513FB9"/>
    <w:rsid w:val="0051591B"/>
    <w:rsid w:val="00520195"/>
    <w:rsid w:val="00530263"/>
    <w:rsid w:val="0055474D"/>
    <w:rsid w:val="00561CA6"/>
    <w:rsid w:val="005871BF"/>
    <w:rsid w:val="005B5751"/>
    <w:rsid w:val="005D159F"/>
    <w:rsid w:val="005E7347"/>
    <w:rsid w:val="00604FE6"/>
    <w:rsid w:val="00613682"/>
    <w:rsid w:val="00630BF8"/>
    <w:rsid w:val="00653BC7"/>
    <w:rsid w:val="00662961"/>
    <w:rsid w:val="00677167"/>
    <w:rsid w:val="006776E4"/>
    <w:rsid w:val="006A40ED"/>
    <w:rsid w:val="006C05FC"/>
    <w:rsid w:val="006D35D0"/>
    <w:rsid w:val="006E3BF1"/>
    <w:rsid w:val="00721660"/>
    <w:rsid w:val="00745C67"/>
    <w:rsid w:val="007623C8"/>
    <w:rsid w:val="00784239"/>
    <w:rsid w:val="00793131"/>
    <w:rsid w:val="00797620"/>
    <w:rsid w:val="007B0B93"/>
    <w:rsid w:val="007B76CF"/>
    <w:rsid w:val="007C1DD6"/>
    <w:rsid w:val="007D510A"/>
    <w:rsid w:val="007E1D24"/>
    <w:rsid w:val="00815B5C"/>
    <w:rsid w:val="00823391"/>
    <w:rsid w:val="008259E8"/>
    <w:rsid w:val="008278DA"/>
    <w:rsid w:val="00827A2D"/>
    <w:rsid w:val="00834C3D"/>
    <w:rsid w:val="00842CBA"/>
    <w:rsid w:val="00847CCB"/>
    <w:rsid w:val="0085241A"/>
    <w:rsid w:val="008536D5"/>
    <w:rsid w:val="00857163"/>
    <w:rsid w:val="00880D29"/>
    <w:rsid w:val="008A127D"/>
    <w:rsid w:val="008D53A8"/>
    <w:rsid w:val="008F5DE3"/>
    <w:rsid w:val="008F7A4F"/>
    <w:rsid w:val="009357A5"/>
    <w:rsid w:val="0094285E"/>
    <w:rsid w:val="00951026"/>
    <w:rsid w:val="0096776C"/>
    <w:rsid w:val="009A4CE4"/>
    <w:rsid w:val="009C1E37"/>
    <w:rsid w:val="009C4D7E"/>
    <w:rsid w:val="009F7F42"/>
    <w:rsid w:val="00A0071F"/>
    <w:rsid w:val="00A17A10"/>
    <w:rsid w:val="00A364C1"/>
    <w:rsid w:val="00A6518D"/>
    <w:rsid w:val="00A70F9B"/>
    <w:rsid w:val="00A83CDE"/>
    <w:rsid w:val="00A840B5"/>
    <w:rsid w:val="00A841CA"/>
    <w:rsid w:val="00A872B5"/>
    <w:rsid w:val="00AC2CC1"/>
    <w:rsid w:val="00AE03E6"/>
    <w:rsid w:val="00AE09C2"/>
    <w:rsid w:val="00B02B2F"/>
    <w:rsid w:val="00B41087"/>
    <w:rsid w:val="00B46429"/>
    <w:rsid w:val="00B66EC6"/>
    <w:rsid w:val="00B7339E"/>
    <w:rsid w:val="00BE0CBF"/>
    <w:rsid w:val="00BF5AD6"/>
    <w:rsid w:val="00C005CB"/>
    <w:rsid w:val="00C07EA0"/>
    <w:rsid w:val="00C4624A"/>
    <w:rsid w:val="00C55341"/>
    <w:rsid w:val="00CA182D"/>
    <w:rsid w:val="00CD54D3"/>
    <w:rsid w:val="00CD7B65"/>
    <w:rsid w:val="00CE388E"/>
    <w:rsid w:val="00D169F4"/>
    <w:rsid w:val="00D16E7C"/>
    <w:rsid w:val="00D2365C"/>
    <w:rsid w:val="00D30106"/>
    <w:rsid w:val="00D308FA"/>
    <w:rsid w:val="00D361B2"/>
    <w:rsid w:val="00D51E70"/>
    <w:rsid w:val="00D54179"/>
    <w:rsid w:val="00D6413A"/>
    <w:rsid w:val="00D9435B"/>
    <w:rsid w:val="00DA6E4E"/>
    <w:rsid w:val="00DB4F29"/>
    <w:rsid w:val="00DE47D0"/>
    <w:rsid w:val="00DF1971"/>
    <w:rsid w:val="00E44759"/>
    <w:rsid w:val="00E62EC7"/>
    <w:rsid w:val="00E8724A"/>
    <w:rsid w:val="00E9394A"/>
    <w:rsid w:val="00EA4BE2"/>
    <w:rsid w:val="00EB1D45"/>
    <w:rsid w:val="00EE044A"/>
    <w:rsid w:val="00F113F5"/>
    <w:rsid w:val="00F300CB"/>
    <w:rsid w:val="00F403FE"/>
    <w:rsid w:val="00F60FE7"/>
    <w:rsid w:val="00F9085B"/>
    <w:rsid w:val="00FB6EB0"/>
    <w:rsid w:val="00FE43BE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CD5FA"/>
  <w15:docId w15:val="{F0175233-1822-4C21-A7B0-D4670D2D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59A"/>
  </w:style>
  <w:style w:type="paragraph" w:styleId="Piedepgina">
    <w:name w:val="footer"/>
    <w:basedOn w:val="Normal"/>
    <w:link w:val="PiedepginaCar"/>
    <w:uiPriority w:val="99"/>
    <w:unhideWhenUsed/>
    <w:rsid w:val="00487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59A"/>
  </w:style>
  <w:style w:type="paragraph" w:styleId="Textodeglobo">
    <w:name w:val="Balloon Text"/>
    <w:basedOn w:val="Normal"/>
    <w:link w:val="TextodegloboCar"/>
    <w:uiPriority w:val="99"/>
    <w:semiHidden/>
    <w:unhideWhenUsed/>
    <w:rsid w:val="0048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59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E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C05FC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D30106"/>
    <w:pPr>
      <w:widowControl w:val="0"/>
      <w:tabs>
        <w:tab w:val="left" w:pos="0"/>
        <w:tab w:val="left" w:pos="567"/>
        <w:tab w:val="left" w:pos="1440"/>
        <w:tab w:val="left" w:pos="1790"/>
        <w:tab w:val="left" w:pos="2880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0106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57A5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84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41CA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41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41CA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41CA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316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AC7D09EFB642E4B76C325986D5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54AB-3EE1-4982-B071-852E28D3CEB8}"/>
      </w:docPartPr>
      <w:docPartBody>
        <w:p w:rsidR="001B3687" w:rsidRDefault="00426658" w:rsidP="00426658">
          <w:pPr>
            <w:pStyle w:val="57AC7D09EFB642E4B76C325986D54BB79"/>
          </w:pPr>
          <w:r>
            <w:rPr>
              <w:rStyle w:val="Textodelmarcadordeposicin"/>
            </w:rPr>
            <w:t>Lugar</w:t>
          </w:r>
        </w:p>
      </w:docPartBody>
    </w:docPart>
    <w:docPart>
      <w:docPartPr>
        <w:name w:val="175B9C9656F9456D9FE9BCB10EC8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939D-11DB-470A-BE4A-AB674904DC1F}"/>
      </w:docPartPr>
      <w:docPartBody>
        <w:p w:rsidR="001B3687" w:rsidRDefault="00426658" w:rsidP="00426658">
          <w:pPr>
            <w:pStyle w:val="175B9C9656F9456D9FE9BCB10EC8D09D8"/>
          </w:pPr>
          <w:r w:rsidRPr="00743A81">
            <w:rPr>
              <w:rStyle w:val="Textodelmarcadordeposicin"/>
            </w:rPr>
            <w:t>Haga clic aquí para escribir una fecha</w:t>
          </w:r>
        </w:p>
      </w:docPartBody>
    </w:docPart>
    <w:docPart>
      <w:docPartPr>
        <w:name w:val="5341D5FB82A0411E861EADEC29EC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5A18-F45F-428D-9F76-EADD155A9B38}"/>
      </w:docPartPr>
      <w:docPartBody>
        <w:p w:rsidR="00426658" w:rsidRDefault="00426658" w:rsidP="00426658">
          <w:pPr>
            <w:pStyle w:val="5341D5FB82A0411E861EADEC29ECEDC3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F1A67CE860594C5681B085E2BBA2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DBF4-7130-4879-BA41-1D0580945BD1}"/>
      </w:docPartPr>
      <w:docPartBody>
        <w:p w:rsidR="00426658" w:rsidRDefault="00426658" w:rsidP="00426658">
          <w:pPr>
            <w:pStyle w:val="F1A67CE860594C5681B085E2BBA28F00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42697AC17A3B47B3AE057F827E1A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8807-DB8A-4C78-BA6F-4590D8C116AD}"/>
      </w:docPartPr>
      <w:docPartBody>
        <w:p w:rsidR="00426658" w:rsidRDefault="00426658" w:rsidP="00426658">
          <w:pPr>
            <w:pStyle w:val="42697AC17A3B47B3AE057F827E1AA977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192DF016B7A94974A4444DB748301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8E5C-D5C5-4A84-AF8C-B58BF97E86FD}"/>
      </w:docPartPr>
      <w:docPartBody>
        <w:p w:rsidR="00426658" w:rsidRDefault="00426658" w:rsidP="00426658">
          <w:pPr>
            <w:pStyle w:val="192DF016B7A94974A4444DB74830103E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A12AFA399AD44833A81BE9F8C3DC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5409-36DA-4E79-ACF5-8D6624E227ED}"/>
      </w:docPartPr>
      <w:docPartBody>
        <w:p w:rsidR="00426658" w:rsidRDefault="00426658" w:rsidP="00426658">
          <w:pPr>
            <w:pStyle w:val="A12AFA399AD44833A81BE9F8C3DCBC1D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8360D9C686544A5B8A799FABD19D5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6370A-B1B3-4C72-903D-E4B37FAA65B3}"/>
      </w:docPartPr>
      <w:docPartBody>
        <w:p w:rsidR="00426658" w:rsidRDefault="00426658" w:rsidP="00426658">
          <w:pPr>
            <w:pStyle w:val="8360D9C686544A5B8A799FABD19D5B39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BC37226F42C04E24BDB3CD13B258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5BAB-029A-493B-AF03-6E16A007DF9D}"/>
      </w:docPartPr>
      <w:docPartBody>
        <w:p w:rsidR="00426658" w:rsidRDefault="00426658" w:rsidP="00426658">
          <w:pPr>
            <w:pStyle w:val="BC37226F42C04E24BDB3CD13B258A397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0034E0B02C564BF4A80AD9A9FACD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415C-6DB0-4E27-ADEF-A2EB0DB9B645}"/>
      </w:docPartPr>
      <w:docPartBody>
        <w:p w:rsidR="00426658" w:rsidRDefault="00426658" w:rsidP="00426658">
          <w:pPr>
            <w:pStyle w:val="0034E0B02C564BF4A80AD9A9FACDC1CA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D627BF60ADFB409FA7959ACDD6E5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42E3-E3EA-4068-89CF-EDAC18939AEE}"/>
      </w:docPartPr>
      <w:docPartBody>
        <w:p w:rsidR="00426658" w:rsidRDefault="00426658" w:rsidP="00426658">
          <w:pPr>
            <w:pStyle w:val="D627BF60ADFB409FA7959ACDD6E53AEB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F46EDB9DE16347C3A71DDC38DB62E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0DF0-F999-46A0-87EA-8DD35AC962B0}"/>
      </w:docPartPr>
      <w:docPartBody>
        <w:p w:rsidR="00426658" w:rsidRDefault="00426658" w:rsidP="00426658">
          <w:pPr>
            <w:pStyle w:val="F46EDB9DE16347C3A71DDC38DB62E824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4E825A5B91B0426B9387F2053D27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ED01-7F36-4AC5-92D2-F58DA1FCC418}"/>
      </w:docPartPr>
      <w:docPartBody>
        <w:p w:rsidR="00426658" w:rsidRDefault="00426658" w:rsidP="00426658">
          <w:pPr>
            <w:pStyle w:val="4E825A5B91B0426B9387F2053D276EE9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E6D93E7236DA42D98D29C01DA18C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25D1-1C1A-4A8E-92C8-955016FC27BA}"/>
      </w:docPartPr>
      <w:docPartBody>
        <w:p w:rsidR="00426658" w:rsidRDefault="00426658" w:rsidP="00426658">
          <w:pPr>
            <w:pStyle w:val="E6D93E7236DA42D98D29C01DA18CCCE8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BF752F4ECAEA42458120D2236A2E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CE28A-D6D7-4236-B1A5-B1D6F6123FE7}"/>
      </w:docPartPr>
      <w:docPartBody>
        <w:p w:rsidR="00426658" w:rsidRDefault="00426658" w:rsidP="00426658">
          <w:pPr>
            <w:pStyle w:val="BF752F4ECAEA42458120D2236A2E4080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947AD485D5D545B0BB054B5C25D9C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ABC4-9D0B-4E6F-A065-600892639845}"/>
      </w:docPartPr>
      <w:docPartBody>
        <w:p w:rsidR="00426658" w:rsidRDefault="00426658" w:rsidP="00426658">
          <w:pPr>
            <w:pStyle w:val="947AD485D5D545B0BB054B5C25D9CA5C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D36E9AFDCF844E21912D5E9C3D18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0641-43B9-4B7E-B064-5DD2CE4EB5BC}"/>
      </w:docPartPr>
      <w:docPartBody>
        <w:p w:rsidR="00426658" w:rsidRDefault="00426658" w:rsidP="00426658">
          <w:pPr>
            <w:pStyle w:val="D36E9AFDCF844E21912D5E9C3D183B0C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A7993C391798404F9AE2D175B57B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C3EA-E777-4C27-B023-A61FBE19A823}"/>
      </w:docPartPr>
      <w:docPartBody>
        <w:p w:rsidR="00426658" w:rsidRDefault="00426658" w:rsidP="00426658">
          <w:pPr>
            <w:pStyle w:val="A7993C391798404F9AE2D175B57B95D8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A63D9433E8704CEC9BA6E9402BE0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2762-64FE-4BB0-958D-C1414A817C7C}"/>
      </w:docPartPr>
      <w:docPartBody>
        <w:p w:rsidR="00426658" w:rsidRDefault="00426658" w:rsidP="00426658">
          <w:pPr>
            <w:pStyle w:val="A63D9433E8704CEC9BA6E9402BE022DB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09"/>
    <w:rsid w:val="001B3687"/>
    <w:rsid w:val="00323E09"/>
    <w:rsid w:val="00426658"/>
    <w:rsid w:val="00554263"/>
    <w:rsid w:val="00585162"/>
    <w:rsid w:val="005A75E2"/>
    <w:rsid w:val="005F75F2"/>
    <w:rsid w:val="00826E2F"/>
    <w:rsid w:val="008844FF"/>
    <w:rsid w:val="008F2903"/>
    <w:rsid w:val="00B36632"/>
    <w:rsid w:val="00D93CB3"/>
    <w:rsid w:val="00E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6658"/>
    <w:rPr>
      <w:color w:val="808080"/>
    </w:rPr>
  </w:style>
  <w:style w:type="paragraph" w:customStyle="1" w:styleId="2E0F6C1D11D14F48B7D87D28ABB5EE17">
    <w:name w:val="2E0F6C1D11D14F48B7D87D28ABB5EE17"/>
    <w:rsid w:val="00D93CB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">
    <w:name w:val="E0365D3727534B7E981315AC1D31FD07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1">
    <w:name w:val="510C1D23299941269B03045779581320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">
    <w:name w:val="20E4273E195E4CCAA2827F390834E666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">
    <w:name w:val="31B21D16E7244699BB6247CEF317876A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4">
    <w:name w:val="2E0F6C1D11D14F48B7D87D28ABB5EE174"/>
    <w:rsid w:val="00323E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1">
    <w:name w:val="E0365D3727534B7E981315AC1D31FD071"/>
    <w:rsid w:val="00323E09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">
    <w:name w:val="510C1D23299941269B03045779581320"/>
    <w:rsid w:val="00323E09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">
    <w:name w:val="BEFCF05FF1274DC48AE514336EB5A2EA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">
    <w:name w:val="C877192B561B49809D3B67560D9A4409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">
    <w:name w:val="8B6702F9AEDF44D0915EEDB5AC08B6CE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">
    <w:name w:val="8880714104A54355A1FB3C16F1D18D72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1">
    <w:name w:val="2E0F6C1D11D14F48B7D87D28ABB5EE171"/>
    <w:rsid w:val="00D93CB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2">
    <w:name w:val="E0365D3727534B7E981315AC1D31FD072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2">
    <w:name w:val="510C1D23299941269B030457795813202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1">
    <w:name w:val="20E4273E195E4CCAA2827F390834E666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1">
    <w:name w:val="31B21D16E7244699BB6247CEF317876A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1">
    <w:name w:val="BEFCF05FF1274DC48AE514336EB5A2EA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1">
    <w:name w:val="C877192B561B49809D3B67560D9A4409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1">
    <w:name w:val="8B6702F9AEDF44D0915EEDB5AC08B6CE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1">
    <w:name w:val="8880714104A54355A1FB3C16F1D18D72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467F869AC71496CBF55434608CC32D4">
    <w:name w:val="2467F869AC71496CBF55434608CC32D4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2">
    <w:name w:val="2E0F6C1D11D14F48B7D87D28ABB5EE172"/>
    <w:rsid w:val="00B366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3">
    <w:name w:val="E0365D3727534B7E981315AC1D31FD07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3">
    <w:name w:val="510C1D23299941269B03045779581320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2">
    <w:name w:val="20E4273E195E4CCAA2827F390834E666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2">
    <w:name w:val="31B21D16E7244699BB6247CEF317876A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2">
    <w:name w:val="BEFCF05FF1274DC48AE514336EB5A2EA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2">
    <w:name w:val="C877192B561B49809D3B67560D9A4409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2">
    <w:name w:val="8B6702F9AEDF44D0915EEDB5AC08B6CE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2">
    <w:name w:val="8880714104A54355A1FB3C16F1D18D72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">
    <w:name w:val="CDAFD4B5AFF8481FA8779A9B7EA5AC9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">
    <w:name w:val="60622266E11B47E0A2A4FAE978D236F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67F869AC71496CBF55434608CC32D41">
    <w:name w:val="2467F869AC71496CBF55434608CC32D4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3">
    <w:name w:val="2E0F6C1D11D14F48B7D87D28ABB5EE173"/>
    <w:rsid w:val="00B366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4">
    <w:name w:val="E0365D3727534B7E981315AC1D31FD07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4">
    <w:name w:val="510C1D23299941269B03045779581320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3">
    <w:name w:val="20E4273E195E4CCAA2827F390834E666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3">
    <w:name w:val="31B21D16E7244699BB6247CEF317876A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3">
    <w:name w:val="BEFCF05FF1274DC48AE514336EB5A2EA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3">
    <w:name w:val="C877192B561B49809D3B67560D9A4409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3">
    <w:name w:val="8B6702F9AEDF44D0915EEDB5AC08B6CE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3">
    <w:name w:val="8880714104A54355A1FB3C16F1D18D72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1">
    <w:name w:val="CDAFD4B5AFF8481FA8779A9B7EA5AC91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1">
    <w:name w:val="60622266E11B47E0A2A4FAE978D236F2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">
    <w:name w:val="1214E97BB78944BCB8640A1A97E450A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">
    <w:name w:val="B5F0676921054297B6AAFB99B98C0FE8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67F869AC71496CBF55434608CC32D42">
    <w:name w:val="2467F869AC71496CBF55434608CC32D4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5">
    <w:name w:val="2E0F6C1D11D14F48B7D87D28ABB5EE175"/>
    <w:rsid w:val="00B366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5">
    <w:name w:val="E0365D3727534B7E981315AC1D31FD07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5">
    <w:name w:val="510C1D23299941269B03045779581320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4">
    <w:name w:val="20E4273E195E4CCAA2827F390834E666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4">
    <w:name w:val="31B21D16E7244699BB6247CEF317876A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4">
    <w:name w:val="BEFCF05FF1274DC48AE514336EB5A2EA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4">
    <w:name w:val="C877192B561B49809D3B67560D9A4409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4">
    <w:name w:val="8B6702F9AEDF44D0915EEDB5AC08B6CE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4">
    <w:name w:val="8880714104A54355A1FB3C16F1D18D72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2">
    <w:name w:val="CDAFD4B5AFF8481FA8779A9B7EA5AC91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2">
    <w:name w:val="60622266E11B47E0A2A4FAE978D236F2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1">
    <w:name w:val="1214E97BB78944BCB8640A1A97E450A1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1">
    <w:name w:val="B5F0676921054297B6AAFB99B98C0FE8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67F869AC71496CBF55434608CC32D43">
    <w:name w:val="2467F869AC71496CBF55434608CC32D4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">
    <w:name w:val="8ADEA623A8874E94B4D561D698D2AFF6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">
    <w:name w:val="89CCB03B78744A96B57928C07BD05FD7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">
    <w:name w:val="B2C033827BEF4D489D9ECF25DF2676EA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">
    <w:name w:val="F9F74780E1854B5D8EA4F4073CF07BB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6">
    <w:name w:val="2E0F6C1D11D14F48B7D87D28ABB5EE176"/>
    <w:rsid w:val="00B366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6">
    <w:name w:val="E0365D3727534B7E981315AC1D31FD076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6">
    <w:name w:val="510C1D23299941269B030457795813206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5">
    <w:name w:val="20E4273E195E4CCAA2827F390834E666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5">
    <w:name w:val="31B21D16E7244699BB6247CEF317876A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5">
    <w:name w:val="BEFCF05FF1274DC48AE514336EB5A2EA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5">
    <w:name w:val="C877192B561B49809D3B67560D9A4409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5">
    <w:name w:val="8B6702F9AEDF44D0915EEDB5AC08B6CE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5">
    <w:name w:val="8880714104A54355A1FB3C16F1D18D72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3">
    <w:name w:val="CDAFD4B5AFF8481FA8779A9B7EA5AC913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3">
    <w:name w:val="60622266E11B47E0A2A4FAE978D236F23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2">
    <w:name w:val="1214E97BB78944BCB8640A1A97E450A1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2">
    <w:name w:val="B5F0676921054297B6AAFB99B98C0FE8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67F869AC71496CBF55434608CC32D44">
    <w:name w:val="2467F869AC71496CBF55434608CC32D4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1">
    <w:name w:val="8ADEA623A8874E94B4D561D698D2AFF6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1">
    <w:name w:val="89CCB03B78744A96B57928C07BD05FD7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1">
    <w:name w:val="B2C033827BEF4D489D9ECF25DF2676EA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1">
    <w:name w:val="F9F74780E1854B5D8EA4F4073CF07BB1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7">
    <w:name w:val="2E0F6C1D11D14F48B7D87D28ABB5EE177"/>
    <w:rsid w:val="008F29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7">
    <w:name w:val="E0365D3727534B7E981315AC1D31FD07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7">
    <w:name w:val="510C1D23299941269B03045779581320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6">
    <w:name w:val="20E4273E195E4CCAA2827F390834E666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6">
    <w:name w:val="31B21D16E7244699BB6247CEF317876A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6">
    <w:name w:val="BEFCF05FF1274DC48AE514336EB5A2EA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6">
    <w:name w:val="C877192B561B49809D3B67560D9A4409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6">
    <w:name w:val="8B6702F9AEDF44D0915EEDB5AC08B6CE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6">
    <w:name w:val="8880714104A54355A1FB3C16F1D18D72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4">
    <w:name w:val="CDAFD4B5AFF8481FA8779A9B7EA5AC914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4">
    <w:name w:val="60622266E11B47E0A2A4FAE978D236F24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3">
    <w:name w:val="1214E97BB78944BCB8640A1A97E450A13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3">
    <w:name w:val="B5F0676921054297B6AAFB99B98C0FE83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">
    <w:name w:val="3508062B4315429089F4028BA93C405E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2">
    <w:name w:val="8ADEA623A8874E94B4D561D698D2AFF62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2">
    <w:name w:val="89CCB03B78744A96B57928C07BD05FD72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2">
    <w:name w:val="B2C033827BEF4D489D9ECF25DF2676EA2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2">
    <w:name w:val="F9F74780E1854B5D8EA4F4073CF07BB12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8">
    <w:name w:val="2E0F6C1D11D14F48B7D87D28ABB5EE178"/>
    <w:rsid w:val="008F29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8">
    <w:name w:val="E0365D3727534B7E981315AC1D31FD078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8">
    <w:name w:val="510C1D23299941269B030457795813208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7">
    <w:name w:val="20E4273E195E4CCAA2827F390834E666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7">
    <w:name w:val="31B21D16E7244699BB6247CEF317876A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7">
    <w:name w:val="BEFCF05FF1274DC48AE514336EB5A2EA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7">
    <w:name w:val="C877192B561B49809D3B67560D9A4409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7">
    <w:name w:val="8B6702F9AEDF44D0915EEDB5AC08B6CE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7">
    <w:name w:val="8880714104A54355A1FB3C16F1D18D72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5">
    <w:name w:val="CDAFD4B5AFF8481FA8779A9B7EA5AC915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5">
    <w:name w:val="60622266E11B47E0A2A4FAE978D236F25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4">
    <w:name w:val="1214E97BB78944BCB8640A1A97E450A14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4">
    <w:name w:val="B5F0676921054297B6AAFB99B98C0FE84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1">
    <w:name w:val="3508062B4315429089F4028BA93C405E1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3">
    <w:name w:val="8ADEA623A8874E94B4D561D698D2AFF63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3">
    <w:name w:val="89CCB03B78744A96B57928C07BD05FD73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3">
    <w:name w:val="B2C033827BEF4D489D9ECF25DF2676EA3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3">
    <w:name w:val="F9F74780E1854B5D8EA4F4073CF07BB13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9">
    <w:name w:val="2E0F6C1D11D14F48B7D87D28ABB5EE179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9">
    <w:name w:val="E0365D3727534B7E981315AC1D31FD07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9">
    <w:name w:val="510C1D23299941269B03045779581320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8">
    <w:name w:val="20E4273E195E4CCAA2827F390834E666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8">
    <w:name w:val="31B21D16E7244699BB6247CEF317876A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8">
    <w:name w:val="BEFCF05FF1274DC48AE514336EB5A2EA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8">
    <w:name w:val="C877192B561B49809D3B67560D9A4409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8">
    <w:name w:val="8B6702F9AEDF44D0915EEDB5AC08B6CE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8">
    <w:name w:val="8880714104A54355A1FB3C16F1D18D72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6">
    <w:name w:val="CDAFD4B5AFF8481FA8779A9B7EA5AC916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6">
    <w:name w:val="60622266E11B47E0A2A4FAE978D236F26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5">
    <w:name w:val="1214E97BB78944BCB8640A1A97E450A15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5">
    <w:name w:val="B5F0676921054297B6AAFB99B98C0FE85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2">
    <w:name w:val="3508062B4315429089F4028BA93C405E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4">
    <w:name w:val="8ADEA623A8874E94B4D561D698D2AFF6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4">
    <w:name w:val="89CCB03B78744A96B57928C07BD05FD7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4">
    <w:name w:val="B2C033827BEF4D489D9ECF25DF2676EA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4">
    <w:name w:val="F9F74780E1854B5D8EA4F4073CF07BB1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FC6E9F374E243E586628D3B35993CAE">
    <w:name w:val="7FC6E9F374E243E586628D3B35993CAE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10">
    <w:name w:val="E0365D3727534B7E981315AC1D31FD0710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10">
    <w:name w:val="510C1D23299941269B0304577958132010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9">
    <w:name w:val="20E4273E195E4CCAA2827F390834E666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9">
    <w:name w:val="31B21D16E7244699BB6247CEF317876A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9">
    <w:name w:val="BEFCF05FF1274DC48AE514336EB5A2EA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9">
    <w:name w:val="C877192B561B49809D3B67560D9A4409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9">
    <w:name w:val="8B6702F9AEDF44D0915EEDB5AC08B6CE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9">
    <w:name w:val="8880714104A54355A1FB3C16F1D18D72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7">
    <w:name w:val="CDAFD4B5AFF8481FA8779A9B7EA5AC917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7">
    <w:name w:val="60622266E11B47E0A2A4FAE978D236F27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6">
    <w:name w:val="1214E97BB78944BCB8640A1A97E450A16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6">
    <w:name w:val="B5F0676921054297B6AAFB99B98C0FE86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3">
    <w:name w:val="3508062B4315429089F4028BA93C405E3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5">
    <w:name w:val="8ADEA623A8874E94B4D561D698D2AFF6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5">
    <w:name w:val="89CCB03B78744A96B57928C07BD05FD7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5">
    <w:name w:val="B2C033827BEF4D489D9ECF25DF2676EA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5">
    <w:name w:val="F9F74780E1854B5D8EA4F4073CF07BB1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ED97F1BB86F4C64BF2087A63B78616D">
    <w:name w:val="7ED97F1BB86F4C64BF2087A63B78616D"/>
    <w:rsid w:val="00585162"/>
  </w:style>
  <w:style w:type="paragraph" w:customStyle="1" w:styleId="03147923324349398D11D04D60356B01">
    <w:name w:val="03147923324349398D11D04D60356B01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">
    <w:name w:val="551B5874517647A09857C44126BFE770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">
    <w:name w:val="A13ECEDBA61345AA82AEC594479B0CA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">
    <w:name w:val="6FEA6103F8C94A08BC6EADF0EA97E92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">
    <w:name w:val="7DB6F980E3AB4CE5AF34AEAF1A4E234B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">
    <w:name w:val="26515CBCF7F541489813D3BDACFD17E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">
    <w:name w:val="5056A3F3821D4749B3D8FE274D77D2A0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">
    <w:name w:val="FD6848A6E15044069F448BBD6ED926DC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">
    <w:name w:val="5ABE574AF8BD49C381FB42D82883C43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8">
    <w:name w:val="CDAFD4B5AFF8481FA8779A9B7EA5AC918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8">
    <w:name w:val="60622266E11B47E0A2A4FAE978D236F28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7">
    <w:name w:val="1214E97BB78944BCB8640A1A97E450A17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7">
    <w:name w:val="B5F0676921054297B6AAFB99B98C0FE87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4">
    <w:name w:val="3508062B4315429089F4028BA93C405E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6">
    <w:name w:val="8ADEA623A8874E94B4D561D698D2AFF6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6">
    <w:name w:val="89CCB03B78744A96B57928C07BD05FD7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6">
    <w:name w:val="B2C033827BEF4D489D9ECF25DF2676EA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6">
    <w:name w:val="F9F74780E1854B5D8EA4F4073CF07BB1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03147923324349398D11D04D60356B011">
    <w:name w:val="03147923324349398D11D04D60356B011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1">
    <w:name w:val="551B5874517647A09857C44126BFE770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">
    <w:name w:val="A13ECEDBA61345AA82AEC594479B0CA4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">
    <w:name w:val="6FEA6103F8C94A08BC6EADF0EA97E921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">
    <w:name w:val="7DB6F980E3AB4CE5AF34AEAF1A4E234B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">
    <w:name w:val="26515CBCF7F541489813D3BDACFD17E6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">
    <w:name w:val="5056A3F3821D4749B3D8FE274D77D2A0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">
    <w:name w:val="FD6848A6E15044069F448BBD6ED926DC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">
    <w:name w:val="5ABE574AF8BD49C381FB42D82883C435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">
    <w:name w:val="9FAD25B2D7BE4A8FB565A07FE3D891EF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">
    <w:name w:val="4689A231796D472E85F00B9B85490BEB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">
    <w:name w:val="EE063B262E62472BA3530558FEDB74A5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">
    <w:name w:val="448FC2B7B29544C885697A33C52C8153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">
    <w:name w:val="FECBE612A81146BFB8084E9A92531D8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">
    <w:name w:val="70C76C868D5C4BEA89CAD7583F4F3E8E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">
    <w:name w:val="F6736A3F865549818FA1F7E170E88A1C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">
    <w:name w:val="56A9BE7CEDA540C3AED001F3B70ACE4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">
    <w:name w:val="5E9398178B88456ABF8852714668597F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03147923324349398D11D04D60356B012">
    <w:name w:val="03147923324349398D11D04D60356B012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2">
    <w:name w:val="551B5874517647A09857C44126BFE770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2">
    <w:name w:val="A13ECEDBA61345AA82AEC594479B0CA4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2">
    <w:name w:val="6FEA6103F8C94A08BC6EADF0EA97E921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2">
    <w:name w:val="7DB6F980E3AB4CE5AF34AEAF1A4E234B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2">
    <w:name w:val="26515CBCF7F541489813D3BDACFD17E6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2">
    <w:name w:val="5056A3F3821D4749B3D8FE274D77D2A0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2">
    <w:name w:val="FD6848A6E15044069F448BBD6ED926DC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2">
    <w:name w:val="5ABE574AF8BD49C381FB42D82883C435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1">
    <w:name w:val="9FAD25B2D7BE4A8FB565A07FE3D891EF1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1">
    <w:name w:val="4689A231796D472E85F00B9B85490BEB1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1">
    <w:name w:val="EE063B262E62472BA3530558FEDB74A51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1">
    <w:name w:val="448FC2B7B29544C885697A33C52C81531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1">
    <w:name w:val="FECBE612A81146BFB8084E9A92531D82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1">
    <w:name w:val="70C76C868D5C4BEA89CAD7583F4F3E8E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1">
    <w:name w:val="F6736A3F865549818FA1F7E170E88A1C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1">
    <w:name w:val="56A9BE7CEDA540C3AED001F3B70ACE42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1">
    <w:name w:val="5E9398178B88456ABF8852714668597F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3">
    <w:name w:val="551B5874517647A09857C44126BFE770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3">
    <w:name w:val="A13ECEDBA61345AA82AEC594479B0CA4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3">
    <w:name w:val="6FEA6103F8C94A08BC6EADF0EA97E921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3">
    <w:name w:val="7DB6F980E3AB4CE5AF34AEAF1A4E234B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3">
    <w:name w:val="26515CBCF7F541489813D3BDACFD17E6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3">
    <w:name w:val="5056A3F3821D4749B3D8FE274D77D2A0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3">
    <w:name w:val="FD6848A6E15044069F448BBD6ED926DC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3">
    <w:name w:val="5ABE574AF8BD49C381FB42D82883C435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2">
    <w:name w:val="9FAD25B2D7BE4A8FB565A07FE3D891EF2"/>
    <w:rsid w:val="005A75E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2">
    <w:name w:val="4689A231796D472E85F00B9B85490BEB2"/>
    <w:rsid w:val="005A75E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2">
    <w:name w:val="EE063B262E62472BA3530558FEDB74A52"/>
    <w:rsid w:val="005A75E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2">
    <w:name w:val="448FC2B7B29544C885697A33C52C81532"/>
    <w:rsid w:val="005A75E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2">
    <w:name w:val="FECBE612A81146BFB8084E9A92531D82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2">
    <w:name w:val="70C76C868D5C4BEA89CAD7583F4F3E8E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2">
    <w:name w:val="F6736A3F865549818FA1F7E170E88A1C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2">
    <w:name w:val="56A9BE7CEDA540C3AED001F3B70ACE42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2">
    <w:name w:val="5E9398178B88456ABF8852714668597F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1203D8DC920B4153B779981BAC525398">
    <w:name w:val="1203D8DC920B4153B779981BAC525398"/>
    <w:rsid w:val="0055426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4">
    <w:name w:val="551B5874517647A09857C44126BFE770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4">
    <w:name w:val="A13ECEDBA61345AA82AEC594479B0CA4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4">
    <w:name w:val="6FEA6103F8C94A08BC6EADF0EA97E921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4">
    <w:name w:val="7DB6F980E3AB4CE5AF34AEAF1A4E234B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4">
    <w:name w:val="26515CBCF7F541489813D3BDACFD17E6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4">
    <w:name w:val="5056A3F3821D4749B3D8FE274D77D2A0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4">
    <w:name w:val="FD6848A6E15044069F448BBD6ED926DC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4">
    <w:name w:val="5ABE574AF8BD49C381FB42D82883C435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3">
    <w:name w:val="9FAD25B2D7BE4A8FB565A07FE3D891EF3"/>
    <w:rsid w:val="005542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3">
    <w:name w:val="4689A231796D472E85F00B9B85490BEB3"/>
    <w:rsid w:val="005542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3">
    <w:name w:val="EE063B262E62472BA3530558FEDB74A53"/>
    <w:rsid w:val="005542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3">
    <w:name w:val="448FC2B7B29544C885697A33C52C81533"/>
    <w:rsid w:val="005542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3">
    <w:name w:val="FECBE612A81146BFB8084E9A92531D82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3">
    <w:name w:val="70C76C868D5C4BEA89CAD7583F4F3E8E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3">
    <w:name w:val="F6736A3F865549818FA1F7E170E88A1C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3">
    <w:name w:val="56A9BE7CEDA540C3AED001F3B70ACE42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3">
    <w:name w:val="5E9398178B88456ABF8852714668597F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1203D8DC920B4153B779981BAC5253981">
    <w:name w:val="1203D8DC920B4153B779981BAC5253981"/>
    <w:rsid w:val="00826E2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5">
    <w:name w:val="551B5874517647A09857C44126BFE770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5">
    <w:name w:val="A13ECEDBA61345AA82AEC594479B0CA4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5">
    <w:name w:val="6FEA6103F8C94A08BC6EADF0EA97E921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5">
    <w:name w:val="7DB6F980E3AB4CE5AF34AEAF1A4E234B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5">
    <w:name w:val="26515CBCF7F541489813D3BDACFD17E6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5">
    <w:name w:val="5056A3F3821D4749B3D8FE274D77D2A0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5">
    <w:name w:val="FD6848A6E15044069F448BBD6ED926DC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5">
    <w:name w:val="5ABE574AF8BD49C381FB42D82883C435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4">
    <w:name w:val="9FAD25B2D7BE4A8FB565A07FE3D891EF4"/>
    <w:rsid w:val="00826E2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4">
    <w:name w:val="4689A231796D472E85F00B9B85490BEB4"/>
    <w:rsid w:val="00826E2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4">
    <w:name w:val="EE063B262E62472BA3530558FEDB74A54"/>
    <w:rsid w:val="00826E2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4">
    <w:name w:val="448FC2B7B29544C885697A33C52C81534"/>
    <w:rsid w:val="00826E2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4">
    <w:name w:val="FECBE612A81146BFB8084E9A92531D82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4">
    <w:name w:val="70C76C868D5C4BEA89CAD7583F4F3E8E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4">
    <w:name w:val="F6736A3F865549818FA1F7E170E88A1C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4">
    <w:name w:val="56A9BE7CEDA540C3AED001F3B70ACE42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4">
    <w:name w:val="5E9398178B88456ABF8852714668597F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6">
    <w:name w:val="551B5874517647A09857C44126BFE770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6">
    <w:name w:val="A13ECEDBA61345AA82AEC594479B0CA4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6">
    <w:name w:val="6FEA6103F8C94A08BC6EADF0EA97E921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6">
    <w:name w:val="7DB6F980E3AB4CE5AF34AEAF1A4E234B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6">
    <w:name w:val="26515CBCF7F541489813D3BDACFD17E6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6">
    <w:name w:val="5056A3F3821D4749B3D8FE274D77D2A0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6">
    <w:name w:val="FD6848A6E15044069F448BBD6ED926DC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6">
    <w:name w:val="5ABE574AF8BD49C381FB42D82883C435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7">
    <w:name w:val="551B5874517647A09857C44126BFE770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7">
    <w:name w:val="A13ECEDBA61345AA82AEC594479B0CA4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7">
    <w:name w:val="6FEA6103F8C94A08BC6EADF0EA97E921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7">
    <w:name w:val="7DB6F980E3AB4CE5AF34AEAF1A4E234B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7">
    <w:name w:val="26515CBCF7F541489813D3BDACFD17E6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7">
    <w:name w:val="5056A3F3821D4749B3D8FE274D77D2A0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7">
    <w:name w:val="FD6848A6E15044069F448BBD6ED926DC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7">
    <w:name w:val="5ABE574AF8BD49C381FB42D82883C435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8">
    <w:name w:val="551B5874517647A09857C44126BFE770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8">
    <w:name w:val="A13ECEDBA61345AA82AEC594479B0CA4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8">
    <w:name w:val="6FEA6103F8C94A08BC6EADF0EA97E921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8">
    <w:name w:val="7DB6F980E3AB4CE5AF34AEAF1A4E234B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8">
    <w:name w:val="26515CBCF7F541489813D3BDACFD17E6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8">
    <w:name w:val="5056A3F3821D4749B3D8FE274D77D2A0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8">
    <w:name w:val="FD6848A6E15044069F448BBD6ED926DC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8">
    <w:name w:val="5ABE574AF8BD49C381FB42D82883C435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9">
    <w:name w:val="551B5874517647A09857C44126BFE770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9">
    <w:name w:val="A13ECEDBA61345AA82AEC594479B0CA4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9">
    <w:name w:val="6FEA6103F8C94A08BC6EADF0EA97E921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9">
    <w:name w:val="7DB6F980E3AB4CE5AF34AEAF1A4E234B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9">
    <w:name w:val="26515CBCF7F541489813D3BDACFD17E6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9">
    <w:name w:val="5056A3F3821D4749B3D8FE274D77D2A0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9">
    <w:name w:val="FD6848A6E15044069F448BBD6ED926DC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9">
    <w:name w:val="5ABE574AF8BD49C381FB42D82883C435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0">
    <w:name w:val="551B5874517647A09857C44126BFE770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0">
    <w:name w:val="A13ECEDBA61345AA82AEC594479B0CA4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0">
    <w:name w:val="6FEA6103F8C94A08BC6EADF0EA97E921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0">
    <w:name w:val="7DB6F980E3AB4CE5AF34AEAF1A4E234B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0">
    <w:name w:val="26515CBCF7F541489813D3BDACFD17E6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0">
    <w:name w:val="5056A3F3821D4749B3D8FE274D77D2A0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0">
    <w:name w:val="FD6848A6E15044069F448BBD6ED926DC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0">
    <w:name w:val="5ABE574AF8BD49C381FB42D82883C435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7AC7D09EFB642E4B76C325986D54BB7">
    <w:name w:val="57AC7D09EFB642E4B76C325986D54BB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1">
    <w:name w:val="551B5874517647A09857C44126BFE770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1">
    <w:name w:val="A13ECEDBA61345AA82AEC594479B0CA4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1">
    <w:name w:val="6FEA6103F8C94A08BC6EADF0EA97E921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1">
    <w:name w:val="7DB6F980E3AB4CE5AF34AEAF1A4E234B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1">
    <w:name w:val="26515CBCF7F541489813D3BDACFD17E6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1">
    <w:name w:val="5056A3F3821D4749B3D8FE274D77D2A0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1">
    <w:name w:val="FD6848A6E15044069F448BBD6ED926DC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1">
    <w:name w:val="5ABE574AF8BD49C381FB42D82883C435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7AC7D09EFB642E4B76C325986D54BB71">
    <w:name w:val="57AC7D09EFB642E4B76C325986D54BB7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">
    <w:name w:val="175B9C9656F9456D9FE9BCB10EC8D09D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2">
    <w:name w:val="551B5874517647A09857C44126BFE770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2">
    <w:name w:val="A13ECEDBA61345AA82AEC594479B0CA4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2">
    <w:name w:val="6FEA6103F8C94A08BC6EADF0EA97E921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2">
    <w:name w:val="7DB6F980E3AB4CE5AF34AEAF1A4E234B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2">
    <w:name w:val="26515CBCF7F541489813D3BDACFD17E6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2">
    <w:name w:val="5056A3F3821D4749B3D8FE274D77D2A0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2">
    <w:name w:val="FD6848A6E15044069F448BBD6ED926DC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2">
    <w:name w:val="5ABE574AF8BD49C381FB42D82883C435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7AC7D09EFB642E4B76C325986D54BB72">
    <w:name w:val="57AC7D09EFB642E4B76C325986D54BB7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1">
    <w:name w:val="175B9C9656F9456D9FE9BCB10EC8D09D1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3">
    <w:name w:val="551B5874517647A09857C44126BFE770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3">
    <w:name w:val="A13ECEDBA61345AA82AEC594479B0CA4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3">
    <w:name w:val="6FEA6103F8C94A08BC6EADF0EA97E921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3">
    <w:name w:val="7DB6F980E3AB4CE5AF34AEAF1A4E234B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3">
    <w:name w:val="26515CBCF7F541489813D3BDACFD17E6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3">
    <w:name w:val="5056A3F3821D4749B3D8FE274D77D2A0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3">
    <w:name w:val="FD6848A6E15044069F448BBD6ED926DC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3">
    <w:name w:val="5ABE574AF8BD49C381FB42D82883C435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E6DF05713CF042B086EB22485A4C13B2">
    <w:name w:val="E6DF05713CF042B086EB22485A4C13B2"/>
    <w:rsid w:val="001B368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3">
    <w:name w:val="57AC7D09EFB642E4B76C325986D54BB7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2">
    <w:name w:val="175B9C9656F9456D9FE9BCB10EC8D09D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4">
    <w:name w:val="551B5874517647A09857C44126BFE770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4">
    <w:name w:val="A13ECEDBA61345AA82AEC594479B0CA4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4">
    <w:name w:val="6FEA6103F8C94A08BC6EADF0EA97E921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4">
    <w:name w:val="7DB6F980E3AB4CE5AF34AEAF1A4E234B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4">
    <w:name w:val="26515CBCF7F541489813D3BDACFD17E6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4">
    <w:name w:val="5056A3F3821D4749B3D8FE274D77D2A0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4">
    <w:name w:val="FD6848A6E15044069F448BBD6ED926DC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4">
    <w:name w:val="5ABE574AF8BD49C381FB42D82883C435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6DF05713CF042B086EB22485A4C13B21">
    <w:name w:val="E6DF05713CF042B086EB22485A4C13B21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7E50FF87C146FF80DE47D21DBB01D1">
    <w:name w:val="EA7E50FF87C146FF80DE47D21DBB01D1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4">
    <w:name w:val="57AC7D09EFB642E4B76C325986D54BB7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3">
    <w:name w:val="175B9C9656F9456D9FE9BCB10EC8D09D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5">
    <w:name w:val="551B5874517647A09857C44126BFE770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5">
    <w:name w:val="A13ECEDBA61345AA82AEC594479B0CA4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5">
    <w:name w:val="6FEA6103F8C94A08BC6EADF0EA97E921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5">
    <w:name w:val="7DB6F980E3AB4CE5AF34AEAF1A4E234B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5">
    <w:name w:val="26515CBCF7F541489813D3BDACFD17E6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5">
    <w:name w:val="5056A3F3821D4749B3D8FE274D77D2A0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5">
    <w:name w:val="FD6848A6E15044069F448BBD6ED926DC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5">
    <w:name w:val="5ABE574AF8BD49C381FB42D82883C435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6DF05713CF042B086EB22485A4C13B22">
    <w:name w:val="E6DF05713CF042B086EB22485A4C13B22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7E50FF87C146FF80DE47D21DBB01D11">
    <w:name w:val="EA7E50FF87C146FF80DE47D21DBB01D11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5">
    <w:name w:val="57AC7D09EFB642E4B76C325986D54BB7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4">
    <w:name w:val="175B9C9656F9456D9FE9BCB10EC8D09D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341D5FB82A0411E861EADEC29ECEDC3">
    <w:name w:val="5341D5FB82A0411E861EADEC29ECEDC3"/>
    <w:rsid w:val="00426658"/>
  </w:style>
  <w:style w:type="paragraph" w:customStyle="1" w:styleId="F1A67CE860594C5681B085E2BBA28F00">
    <w:name w:val="F1A67CE860594C5681B085E2BBA28F00"/>
    <w:rsid w:val="00426658"/>
  </w:style>
  <w:style w:type="paragraph" w:customStyle="1" w:styleId="42697AC17A3B47B3AE057F827E1AA977">
    <w:name w:val="42697AC17A3B47B3AE057F827E1AA977"/>
    <w:rsid w:val="00426658"/>
  </w:style>
  <w:style w:type="paragraph" w:customStyle="1" w:styleId="192DF016B7A94974A4444DB74830103E">
    <w:name w:val="192DF016B7A94974A4444DB74830103E"/>
    <w:rsid w:val="00426658"/>
  </w:style>
  <w:style w:type="paragraph" w:customStyle="1" w:styleId="A12AFA399AD44833A81BE9F8C3DCBC1D">
    <w:name w:val="A12AFA399AD44833A81BE9F8C3DCBC1D"/>
    <w:rsid w:val="00426658"/>
  </w:style>
  <w:style w:type="paragraph" w:customStyle="1" w:styleId="8360D9C686544A5B8A799FABD19D5B39">
    <w:name w:val="8360D9C686544A5B8A799FABD19D5B39"/>
    <w:rsid w:val="00426658"/>
  </w:style>
  <w:style w:type="paragraph" w:customStyle="1" w:styleId="BC37226F42C04E24BDB3CD13B258A397">
    <w:name w:val="BC37226F42C04E24BDB3CD13B258A397"/>
    <w:rsid w:val="00426658"/>
  </w:style>
  <w:style w:type="paragraph" w:customStyle="1" w:styleId="0034E0B02C564BF4A80AD9A9FACDC1CA">
    <w:name w:val="0034E0B02C564BF4A80AD9A9FACDC1CA"/>
    <w:rsid w:val="00426658"/>
  </w:style>
  <w:style w:type="paragraph" w:customStyle="1" w:styleId="D627BF60ADFB409FA7959ACDD6E53AEB">
    <w:name w:val="D627BF60ADFB409FA7959ACDD6E53AEB"/>
    <w:rsid w:val="00426658"/>
  </w:style>
  <w:style w:type="paragraph" w:customStyle="1" w:styleId="F46EDB9DE16347C3A71DDC38DB62E824">
    <w:name w:val="F46EDB9DE16347C3A71DDC38DB62E824"/>
    <w:rsid w:val="00426658"/>
  </w:style>
  <w:style w:type="paragraph" w:customStyle="1" w:styleId="5341D5FB82A0411E861EADEC29ECEDC31">
    <w:name w:val="5341D5FB82A0411E861EADEC29ECEDC3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1A67CE860594C5681B085E2BBA28F001">
    <w:name w:val="F1A67CE860594C5681B085E2BBA28F00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2697AC17A3B47B3AE057F827E1AA9771">
    <w:name w:val="42697AC17A3B47B3AE057F827E1AA977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92DF016B7A94974A4444DB74830103E1">
    <w:name w:val="192DF016B7A94974A4444DB74830103E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2AFA399AD44833A81BE9F8C3DCBC1D1">
    <w:name w:val="A12AFA399AD44833A81BE9F8C3DCBC1D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8360D9C686544A5B8A799FABD19D5B391">
    <w:name w:val="8360D9C686544A5B8A799FABD19D5B39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C37226F42C04E24BDB3CD13B258A3971">
    <w:name w:val="BC37226F42C04E24BDB3CD13B258A397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0034E0B02C564BF4A80AD9A9FACDC1CA1">
    <w:name w:val="0034E0B02C564BF4A80AD9A9FACDC1CA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627BF60ADFB409FA7959ACDD6E53AEB1">
    <w:name w:val="D627BF60ADFB409FA7959ACDD6E53AEB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46EDB9DE16347C3A71DDC38DB62E8241">
    <w:name w:val="F46EDB9DE16347C3A71DDC38DB62E824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A7E50FF87C146FF80DE47D21DBB01D12">
    <w:name w:val="EA7E50FF87C146FF80DE47D21DBB01D12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6">
    <w:name w:val="57AC7D09EFB642E4B76C325986D54BB76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5">
    <w:name w:val="175B9C9656F9456D9FE9BCB10EC8D09D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341D5FB82A0411E861EADEC29ECEDC32">
    <w:name w:val="5341D5FB82A0411E861EADEC29ECEDC3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1A67CE860594C5681B085E2BBA28F002">
    <w:name w:val="F1A67CE860594C5681B085E2BBA28F00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2697AC17A3B47B3AE057F827E1AA9772">
    <w:name w:val="42697AC17A3B47B3AE057F827E1AA977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92DF016B7A94974A4444DB74830103E2">
    <w:name w:val="192DF016B7A94974A4444DB74830103E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2AFA399AD44833A81BE9F8C3DCBC1D2">
    <w:name w:val="A12AFA399AD44833A81BE9F8C3DCBC1D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8360D9C686544A5B8A799FABD19D5B392">
    <w:name w:val="8360D9C686544A5B8A799FABD19D5B39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C37226F42C04E24BDB3CD13B258A3972">
    <w:name w:val="BC37226F42C04E24BDB3CD13B258A397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0034E0B02C564BF4A80AD9A9FACDC1CA2">
    <w:name w:val="0034E0B02C564BF4A80AD9A9FACDC1CA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627BF60ADFB409FA7959ACDD6E53AEB2">
    <w:name w:val="D627BF60ADFB409FA7959ACDD6E53AEB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46EDB9DE16347C3A71DDC38DB62E8242">
    <w:name w:val="F46EDB9DE16347C3A71DDC38DB62E824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A7E50FF87C146FF80DE47D21DBB01D13">
    <w:name w:val="EA7E50FF87C146FF80DE47D21DBB01D13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7">
    <w:name w:val="57AC7D09EFB642E4B76C325986D54BB77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6">
    <w:name w:val="175B9C9656F9456D9FE9BCB10EC8D09D6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E825A5B91B0426B9387F2053D276EE9">
    <w:name w:val="4E825A5B91B0426B9387F2053D276EE9"/>
    <w:rsid w:val="00426658"/>
  </w:style>
  <w:style w:type="paragraph" w:customStyle="1" w:styleId="E6D93E7236DA42D98D29C01DA18CCCE8">
    <w:name w:val="E6D93E7236DA42D98D29C01DA18CCCE8"/>
    <w:rsid w:val="00426658"/>
  </w:style>
  <w:style w:type="paragraph" w:customStyle="1" w:styleId="BF752F4ECAEA42458120D2236A2E4080">
    <w:name w:val="BF752F4ECAEA42458120D2236A2E4080"/>
    <w:rsid w:val="00426658"/>
  </w:style>
  <w:style w:type="paragraph" w:customStyle="1" w:styleId="947AD485D5D545B0BB054B5C25D9CA5C">
    <w:name w:val="947AD485D5D545B0BB054B5C25D9CA5C"/>
    <w:rsid w:val="00426658"/>
  </w:style>
  <w:style w:type="paragraph" w:customStyle="1" w:styleId="D36E9AFDCF844E21912D5E9C3D183B0C">
    <w:name w:val="D36E9AFDCF844E21912D5E9C3D183B0C"/>
    <w:rsid w:val="00426658"/>
  </w:style>
  <w:style w:type="paragraph" w:customStyle="1" w:styleId="A7993C391798404F9AE2D175B57B95D8">
    <w:name w:val="A7993C391798404F9AE2D175B57B95D8"/>
    <w:rsid w:val="00426658"/>
  </w:style>
  <w:style w:type="paragraph" w:customStyle="1" w:styleId="A63D9433E8704CEC9BA6E9402BE022DB">
    <w:name w:val="A63D9433E8704CEC9BA6E9402BE022DB"/>
    <w:rsid w:val="00426658"/>
  </w:style>
  <w:style w:type="paragraph" w:customStyle="1" w:styleId="5341D5FB82A0411E861EADEC29ECEDC33">
    <w:name w:val="5341D5FB82A0411E861EADEC29ECEDC3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1A67CE860594C5681B085E2BBA28F003">
    <w:name w:val="F1A67CE860594C5681B085E2BBA28F00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2697AC17A3B47B3AE057F827E1AA9773">
    <w:name w:val="42697AC17A3B47B3AE057F827E1AA977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92DF016B7A94974A4444DB74830103E3">
    <w:name w:val="192DF016B7A94974A4444DB74830103E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2AFA399AD44833A81BE9F8C3DCBC1D3">
    <w:name w:val="A12AFA399AD44833A81BE9F8C3DCBC1D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8360D9C686544A5B8A799FABD19D5B393">
    <w:name w:val="8360D9C686544A5B8A799FABD19D5B39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C37226F42C04E24BDB3CD13B258A3973">
    <w:name w:val="BC37226F42C04E24BDB3CD13B258A397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0034E0B02C564BF4A80AD9A9FACDC1CA3">
    <w:name w:val="0034E0B02C564BF4A80AD9A9FACDC1CA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627BF60ADFB409FA7959ACDD6E53AEB3">
    <w:name w:val="D627BF60ADFB409FA7959ACDD6E53AEB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46EDB9DE16347C3A71DDC38DB62E8243">
    <w:name w:val="F46EDB9DE16347C3A71DDC38DB62E824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E825A5B91B0426B9387F2053D276EE91">
    <w:name w:val="4E825A5B91B0426B9387F2053D276EE9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6D93E7236DA42D98D29C01DA18CCCE81">
    <w:name w:val="E6D93E7236DA42D98D29C01DA18CCCE8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F752F4ECAEA42458120D2236A2E40801">
    <w:name w:val="BF752F4ECAEA42458120D2236A2E4080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947AD485D5D545B0BB054B5C25D9CA5C1">
    <w:name w:val="947AD485D5D545B0BB054B5C25D9CA5C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36E9AFDCF844E21912D5E9C3D183B0C1">
    <w:name w:val="D36E9AFDCF844E21912D5E9C3D183B0C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7993C391798404F9AE2D175B57B95D81">
    <w:name w:val="A7993C391798404F9AE2D175B57B95D8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63D9433E8704CEC9BA6E9402BE022DB1">
    <w:name w:val="A63D9433E8704CEC9BA6E9402BE022DB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A7E50FF87C146FF80DE47D21DBB01D14">
    <w:name w:val="EA7E50FF87C146FF80DE47D21DBB01D14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8">
    <w:name w:val="57AC7D09EFB642E4B76C325986D54BB78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7">
    <w:name w:val="175B9C9656F9456D9FE9BCB10EC8D09D7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341D5FB82A0411E861EADEC29ECEDC34">
    <w:name w:val="5341D5FB82A0411E861EADEC29ECEDC3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1A67CE860594C5681B085E2BBA28F004">
    <w:name w:val="F1A67CE860594C5681B085E2BBA28F00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2697AC17A3B47B3AE057F827E1AA9774">
    <w:name w:val="42697AC17A3B47B3AE057F827E1AA977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92DF016B7A94974A4444DB74830103E4">
    <w:name w:val="192DF016B7A94974A4444DB74830103E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2AFA399AD44833A81BE9F8C3DCBC1D4">
    <w:name w:val="A12AFA399AD44833A81BE9F8C3DCBC1D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8360D9C686544A5B8A799FABD19D5B394">
    <w:name w:val="8360D9C686544A5B8A799FABD19D5B39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C37226F42C04E24BDB3CD13B258A3974">
    <w:name w:val="BC37226F42C04E24BDB3CD13B258A397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0034E0B02C564BF4A80AD9A9FACDC1CA4">
    <w:name w:val="0034E0B02C564BF4A80AD9A9FACDC1CA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627BF60ADFB409FA7959ACDD6E53AEB4">
    <w:name w:val="D627BF60ADFB409FA7959ACDD6E53AEB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46EDB9DE16347C3A71DDC38DB62E8244">
    <w:name w:val="F46EDB9DE16347C3A71DDC38DB62E824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E825A5B91B0426B9387F2053D276EE92">
    <w:name w:val="4E825A5B91B0426B9387F2053D276EE9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6D93E7236DA42D98D29C01DA18CCCE82">
    <w:name w:val="E6D93E7236DA42D98D29C01DA18CCCE8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F752F4ECAEA42458120D2236A2E40802">
    <w:name w:val="BF752F4ECAEA42458120D2236A2E4080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947AD485D5D545B0BB054B5C25D9CA5C2">
    <w:name w:val="947AD485D5D545B0BB054B5C25D9CA5C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36E9AFDCF844E21912D5E9C3D183B0C2">
    <w:name w:val="D36E9AFDCF844E21912D5E9C3D183B0C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7993C391798404F9AE2D175B57B95D82">
    <w:name w:val="A7993C391798404F9AE2D175B57B95D8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63D9433E8704CEC9BA6E9402BE022DB2">
    <w:name w:val="A63D9433E8704CEC9BA6E9402BE022DB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A7E50FF87C146FF80DE47D21DBB01D15">
    <w:name w:val="EA7E50FF87C146FF80DE47D21DBB01D15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9">
    <w:name w:val="57AC7D09EFB642E4B76C325986D54BB79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8">
    <w:name w:val="175B9C9656F9456D9FE9BCB10EC8D09D8"/>
    <w:rsid w:val="0042665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Mugarza</dc:creator>
  <cp:lastModifiedBy>Jose Carlos Gurría Sáenz</cp:lastModifiedBy>
  <cp:revision>74</cp:revision>
  <cp:lastPrinted>2022-02-24T07:28:00Z</cp:lastPrinted>
  <dcterms:created xsi:type="dcterms:W3CDTF">2021-08-11T12:13:00Z</dcterms:created>
  <dcterms:modified xsi:type="dcterms:W3CDTF">2022-03-24T06:58:00Z</dcterms:modified>
</cp:coreProperties>
</file>